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4A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4F544A" w:rsidRDefault="004F544A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</w:p>
    <w:tbl>
      <w:tblPr>
        <w:tblpPr w:leftFromText="180" w:rightFromText="180" w:vertAnchor="page" w:horzAnchor="margin" w:tblpY="4600"/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754457" w:rsidRPr="004F544A" w:rsidTr="00754457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754457" w:rsidRPr="004F544A" w:rsidRDefault="00754457" w:rsidP="00754457">
            <w:pPr>
              <w:pStyle w:val="HumberMemoLabel"/>
              <w:spacing w:before="0"/>
              <w:rPr>
                <w:color w:val="17365D" w:themeColor="text2" w:themeShade="BF"/>
              </w:rPr>
            </w:pPr>
            <w:r w:rsidRPr="004F544A">
              <w:rPr>
                <w:color w:val="17365D" w:themeColor="text2" w:themeShade="BF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754457" w:rsidRPr="004F544A" w:rsidRDefault="00754457" w:rsidP="00754457">
            <w:pPr>
              <w:pStyle w:val="Memo"/>
              <w:spacing w:before="0"/>
            </w:pPr>
          </w:p>
        </w:tc>
      </w:tr>
      <w:tr w:rsidR="00754457" w:rsidRPr="004F544A" w:rsidTr="00754457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754457" w:rsidRPr="004F544A" w:rsidRDefault="00754457" w:rsidP="00754457">
            <w:pPr>
              <w:pStyle w:val="HumberMemoLabel"/>
              <w:spacing w:before="0"/>
              <w:rPr>
                <w:color w:val="17365D" w:themeColor="text2" w:themeShade="BF"/>
              </w:rPr>
            </w:pPr>
            <w:r w:rsidRPr="004F544A">
              <w:rPr>
                <w:color w:val="17365D" w:themeColor="text2" w:themeShade="BF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754457" w:rsidRPr="004F544A" w:rsidRDefault="00754457" w:rsidP="00754457">
            <w:pPr>
              <w:pStyle w:val="Memo"/>
              <w:spacing w:before="0"/>
            </w:pPr>
          </w:p>
        </w:tc>
      </w:tr>
      <w:tr w:rsidR="00754457" w:rsidRPr="004F544A" w:rsidTr="00754457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754457" w:rsidRPr="004F544A" w:rsidRDefault="00754457" w:rsidP="00754457">
            <w:pPr>
              <w:pStyle w:val="HumberMemoLabel"/>
              <w:spacing w:before="0"/>
              <w:rPr>
                <w:color w:val="17365D" w:themeColor="text2" w:themeShade="BF"/>
              </w:rPr>
            </w:pPr>
            <w:r w:rsidRPr="004F544A">
              <w:rPr>
                <w:color w:val="17365D" w:themeColor="text2" w:themeShade="BF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754457" w:rsidRPr="004F544A" w:rsidRDefault="00754457" w:rsidP="00754457">
            <w:pPr>
              <w:spacing w:after="100" w:afterAutospacing="1" w:line="240" w:lineRule="auto"/>
              <w:rPr>
                <w:b/>
              </w:rPr>
            </w:pPr>
            <w:r w:rsidRPr="004F544A">
              <w:rPr>
                <w:b/>
              </w:rPr>
              <w:t>INSERT Name and Department</w:t>
            </w:r>
          </w:p>
        </w:tc>
      </w:tr>
      <w:tr w:rsidR="00754457" w:rsidRPr="004F544A" w:rsidTr="00754457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754457" w:rsidRPr="004F544A" w:rsidRDefault="00754457" w:rsidP="00754457">
            <w:pPr>
              <w:pStyle w:val="HumberMemoLabel"/>
              <w:spacing w:before="0"/>
              <w:rPr>
                <w:color w:val="17365D" w:themeColor="text2" w:themeShade="BF"/>
              </w:rPr>
            </w:pPr>
            <w:r w:rsidRPr="004F544A">
              <w:rPr>
                <w:color w:val="17365D" w:themeColor="text2" w:themeShade="BF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754457" w:rsidRPr="004F544A" w:rsidRDefault="00754457" w:rsidP="00754457">
            <w:pPr>
              <w:pStyle w:val="Memo"/>
              <w:spacing w:before="0"/>
            </w:pPr>
          </w:p>
        </w:tc>
      </w:tr>
      <w:tr w:rsidR="00754457" w:rsidTr="00754457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754457" w:rsidRPr="00DF1A06" w:rsidRDefault="00754457" w:rsidP="00754457">
            <w:pPr>
              <w:pStyle w:val="HumberMemoLabel"/>
              <w:spacing w:before="0"/>
              <w:rPr>
                <w:color w:val="17365D" w:themeColor="text2" w:themeShade="BF"/>
              </w:rPr>
            </w:pPr>
            <w:r w:rsidRPr="004F544A">
              <w:rPr>
                <w:color w:val="17365D" w:themeColor="text2" w:themeShade="BF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754457" w:rsidRDefault="00754457" w:rsidP="00754457">
            <w:pPr>
              <w:pStyle w:val="Memo"/>
              <w:spacing w:before="0"/>
            </w:pPr>
          </w:p>
        </w:tc>
      </w:tr>
    </w:tbl>
    <w:p w:rsidR="00754457" w:rsidRPr="008E2391" w:rsidRDefault="00754457" w:rsidP="00754457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754457" w:rsidRPr="00754457" w:rsidRDefault="00754457" w:rsidP="00754457">
      <w:pPr>
        <w:rPr>
          <w:rFonts w:ascii="Arial Narrow" w:hAnsi="Arial Narrow"/>
        </w:rPr>
      </w:pPr>
    </w:p>
    <w:p w:rsidR="00754457" w:rsidRPr="00754457" w:rsidRDefault="00754457" w:rsidP="00754457">
      <w:pPr>
        <w:rPr>
          <w:rFonts w:ascii="Arial Narrow" w:hAnsi="Arial Narrow"/>
        </w:rPr>
      </w:pPr>
    </w:p>
    <w:p w:rsidR="00064724" w:rsidRPr="00754457" w:rsidRDefault="00064724" w:rsidP="00754457">
      <w:pPr>
        <w:rPr>
          <w:rFonts w:ascii="Arial Narrow" w:hAnsi="Arial Narrow"/>
        </w:rPr>
      </w:pPr>
      <w:bookmarkStart w:id="0" w:name="_GoBack"/>
      <w:bookmarkEnd w:id="0"/>
    </w:p>
    <w:sectPr w:rsidR="00064724" w:rsidRPr="00754457" w:rsidSect="00CF5E86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86" w:rsidRDefault="00CF5E86" w:rsidP="00706621">
      <w:pPr>
        <w:spacing w:after="0" w:line="240" w:lineRule="auto"/>
      </w:pPr>
      <w:r>
        <w:separator/>
      </w:r>
    </w:p>
  </w:endnote>
  <w:endnote w:type="continuationSeparator" w:id="0">
    <w:p w:rsidR="00CF5E86" w:rsidRDefault="00CF5E86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86" w:rsidRDefault="00CF5E86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6D267" wp14:editId="5FA26A6B">
              <wp:simplePos x="0" y="0"/>
              <wp:positionH relativeFrom="column">
                <wp:posOffset>-109220</wp:posOffset>
              </wp:positionH>
              <wp:positionV relativeFrom="paragraph">
                <wp:posOffset>-51757</wp:posOffset>
              </wp:positionV>
              <wp:extent cx="559498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9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E86" w:rsidRPr="00045884" w:rsidRDefault="00CF5E86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6pt;margin-top:-4.1pt;width:440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BnDQIAAPoDAAAOAAAAZHJzL2Uyb0RvYy54bWysU9uO0zAQfUfiHyy/06SlgW3UdLXsUoS0&#10;XKRdPmDqOI2F7TG222T5esZOt1TwhvCD5fHMHM85M15fj0azo/RBoW34fFZyJq3AVtl9w789bl9d&#10;cRYi2BY0WtnwJxn49ebli/XgarnAHnUrPSMQG+rBNbyP0dVFEUQvDYQZOmnJ2aE3EMn0+6L1MBC6&#10;0cWiLN8UA/rWeRQyBLq9m5x8k/G7Tor4peuCjEw3nGqLefd536W92Kyh3ntwvRKnMuAfqjCgLD16&#10;hrqDCOzg1V9QRgmPAbs4E2gK7DolZOZAbOblH2weenAycyFxgjvLFP4frPh8/OqZahtOjbJgqEWP&#10;cozsHY5skdQZXKgp6MFRWBzpmrqcmQZ3j+J7YBZve7B7eeM9Dr2Elqqbp8ziInXCCQlkN3zClp6B&#10;Q8QMNHbeJOlIDEbo1KWnc2dSKYIuq2q1XF1VnAnyzZfl62SkN6B+Tnc+xA8SDUuHhntqfYaH432I&#10;U+hzSHrN4lZpTfdQa8uGhq+qRZUTLjxGRZpOrQzJU6Y1zUti+d62OTmC0tOZatH2RDsxnTjHcTdm&#10;fc9q7rB9Ih08TsNIn4cOPfqfnA00iA0PPw7gJWf6oyUtV/PlMk1uNpbV2wUZ/tKzu/SAFQTV8MjZ&#10;dLyNedoTz+BuSPOtymqk5kyVnEqmAct6nj5DmuBLO0f9/rKbXwAAAP//AwBQSwMEFAAGAAgAAAAh&#10;APfl96neAAAACgEAAA8AAABkcnMvZG93bnJldi54bWxMj8FOwzAMhu9IvENkJG5b2iBtXWk6TWgb&#10;R2BUnLMmtBWNEyVZV94ec4KTbfnT78/VdrYjm0yIg0MJ+TIDZrB1esBOQvN+WBTAYlKo1ejQSPg2&#10;Ebb17U2lSu2u+GamU+oYhWAslYQ+JV9yHtveWBWXzhuk3acLViUaQ8d1UFcKtyMXWbbiVg1IF3rl&#10;zVNv2q/TxUrwyR/Xz+Hldbc/TFnzcWzE0O2lvL+bd4/AkpnTHwy/+qQONTmd3QV1ZKOERb4WhFJT&#10;UCWgWD1sgJ0liFxsgNcV//9C/QMAAP//AwBQSwECLQAUAAYACAAAACEAtoM4kv4AAADhAQAAEwAA&#10;AAAAAAAAAAAAAAAAAAAAW0NvbnRlbnRfVHlwZXNdLnhtbFBLAQItABQABgAIAAAAIQA4/SH/1gAA&#10;AJQBAAALAAAAAAAAAAAAAAAAAC8BAABfcmVscy8ucmVsc1BLAQItABQABgAIAAAAIQAiX8BnDQIA&#10;APoDAAAOAAAAAAAAAAAAAAAAAC4CAABkcnMvZTJvRG9jLnhtbFBLAQItABQABgAIAAAAIQD35fep&#10;3gAAAAoBAAAPAAAAAAAAAAAAAAAAAGcEAABkcnMvZG93bnJldi54bWxQSwUGAAAAAAQABADzAAAA&#10;cgUAAAAA&#10;" filled="f" stroked="f">
              <v:textbox style="mso-fit-shape-to-text:t">
                <w:txbxContent>
                  <w:p w:rsidR="00CF5E86" w:rsidRPr="00045884" w:rsidRDefault="00CF5E86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C47CEAE" wp14:editId="69D0DACD">
          <wp:simplePos x="0" y="0"/>
          <wp:positionH relativeFrom="page">
            <wp:posOffset>6753225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86" w:rsidRDefault="00CF5E86" w:rsidP="00706621">
      <w:pPr>
        <w:spacing w:after="0" w:line="240" w:lineRule="auto"/>
      </w:pPr>
      <w:r>
        <w:separator/>
      </w:r>
    </w:p>
  </w:footnote>
  <w:footnote w:type="continuationSeparator" w:id="0">
    <w:p w:rsidR="00CF5E86" w:rsidRDefault="00CF5E86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86" w:rsidRDefault="00754457">
    <w:pPr>
      <w:pStyle w:val="Header"/>
    </w:pPr>
    <w:r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524CC76" wp14:editId="3FC47AAC">
              <wp:simplePos x="0" y="0"/>
              <wp:positionH relativeFrom="column">
                <wp:posOffset>-113030</wp:posOffset>
              </wp:positionH>
              <wp:positionV relativeFrom="paragraph">
                <wp:posOffset>1984375</wp:posOffset>
              </wp:positionV>
              <wp:extent cx="1527175" cy="544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E86" w:rsidRPr="00193FC3" w:rsidRDefault="00754457" w:rsidP="004F544A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9pt;margin-top:156.25pt;width:120.25pt;height:4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0CQIAAPIDAAAOAAAAZHJzL2Uyb0RvYy54bWysU8Fu2zAMvQ/YPwi6L46NeGmM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FSWWGxzR&#10;sxwj+QAjqZI6gwsNBj05DIsj/sYpZ6bBPYD4EYiF257bnbzxHoZe8ha7K1NmcZE64YQEsh2+QItl&#10;+D5CBho7b5J0KAZBdJzS8TyZ1IpIJetqWS5rSgT66sWiXNW5BG9esp0P8ZMEQ9KFUY+Tz+j88BBi&#10;6oY3LyGpmIV7pXWevrZkYHRVV3VOuPAYFXE5tTKMXs3TN61LIvnRtjk5cqWnOxbQ9sQ6EZ0ox3E7&#10;YmCSYgvtEfl7mJYQHw1eevC/KBlwARkNP/fcS0r0Z4sarsrFIm1sNhb1skLDX3q2lx5uBUIxGimZ&#10;rrcxb/nE9Qa17lSW4bWTU6+4WFmd0yNIm3tp56jXp7r5DQAA//8DAFBLAwQUAAYACAAAACEAR5ti&#10;LN8AAAALAQAADwAAAGRycy9kb3ducmV2LnhtbEyPwU7DMBBE70j8g7VI3Fo7htI2xKkQiCuIApV6&#10;c+NtEhGvo9htwt+znOC4s6OZN8Vm8p044xDbQAayuQKBVAXXUm3g4/15tgIRkyVnu0Bo4BsjbMrL&#10;i8LmLoz0hudtqgWHUMytgSalPpcyVg16G+ehR+LfMQzeJj6HWrrBjhzuO6mVupPetsQNje3xscHq&#10;a3vyBj5fjvvdrXqtn/yiH8OkJPm1NOb6anq4B5FwSn9m+MVndCiZ6RBO5KLoDMyyJaMnAzeZXoBg&#10;h9Z6CeLAynqlQZaF/L+h/AEAAP//AwBQSwECLQAUAAYACAAAACEAtoM4kv4AAADhAQAAEwAAAAAA&#10;AAAAAAAAAAAAAAAAW0NvbnRlbnRfVHlwZXNdLnhtbFBLAQItABQABgAIAAAAIQA4/SH/1gAAAJQB&#10;AAALAAAAAAAAAAAAAAAAAC8BAABfcmVscy8ucmVsc1BLAQItABQABgAIAAAAIQBR2dk0CQIAAPID&#10;AAAOAAAAAAAAAAAAAAAAAC4CAABkcnMvZTJvRG9jLnhtbFBLAQItABQABgAIAAAAIQBHm2Is3wAA&#10;AAsBAAAPAAAAAAAAAAAAAAAAAGMEAABkcnMvZG93bnJldi54bWxQSwUGAAAAAAQABADzAAAAbwUA&#10;AAAA&#10;" filled="f" stroked="f">
              <v:textbox>
                <w:txbxContent>
                  <w:p w:rsidR="00CF5E86" w:rsidRPr="00193FC3" w:rsidRDefault="00754457" w:rsidP="004F544A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E5FC62" wp14:editId="3A100F39">
              <wp:simplePos x="0" y="0"/>
              <wp:positionH relativeFrom="column">
                <wp:posOffset>4634230</wp:posOffset>
              </wp:positionH>
              <wp:positionV relativeFrom="paragraph">
                <wp:posOffset>478155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86" w:rsidRPr="00AA119D" w:rsidRDefault="00CF5E86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CF5E86" w:rsidRPr="00AA119D" w:rsidRDefault="00CF5E86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CF5E86" w:rsidRPr="00AA119D" w:rsidRDefault="00CF5E86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CENTRE FOR JUSTICE LEADERSHIP</w:t>
                            </w:r>
                          </w:p>
                          <w:p w:rsidR="00CF5E86" w:rsidRDefault="00CF5E86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3120 Lake Shore Blvd. West</w:t>
                            </w:r>
                          </w:p>
                          <w:p w:rsidR="00CF5E86" w:rsidRPr="00AA119D" w:rsidRDefault="00CF5E86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ON  M8V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1L3</w:t>
                            </w:r>
                          </w:p>
                          <w:p w:rsidR="00CF5E86" w:rsidRPr="00AA119D" w:rsidRDefault="00CF5E86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CF5E86" w:rsidRPr="00AA119D" w:rsidRDefault="00CF5E86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364.9pt;margin-top:37.65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2dnGqAwAARg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wSvSs4N7W1W/ACNGhfKFdgODVpnvERmgdKvI/rmnhkek+yCB1VWa&#10;51jrfpKD3mBiTne2pztUMnBVRS4iYbhxvj9gYFbfAvsPwrPximSEDGJb32jBSvgfaxNGF6r79x4G&#10;Vm6P+EMf7P+Tj56ab3s9gzaiqRNb0Qn34lsipARByecnwVBRODkR8FTmsIuXkjlmaDoTLEAagp2p&#10;1mqQx6TYH4/HOP3hum0nNIoFOcTxGBjweta3fsJN6Il3iu17Ll1o8oZ3EKOSthXaQjJL3m95DZL9&#10;UKegcHhgHFSKNkIGBUMRgITxdiwH34f/ypa3SbLK3s82i2Qzy5Pifna7yotZkdwXeZIv0026+Rvl&#10;nObl3nIIn3Z3WozQYfUC/E+b7vg8hXbunwXyTP3jEyoKAPkONkGEGkCGvNqc4Y61OGyAvE9AeLCx&#10;04Zn+pVc5B17BVqcdQeQ/GUrTrMiW+aL0BOyxXUy963rrS3Bown3+yHA8ZXhHysf5Piw4mt4Oven&#10;Xp//9T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lAfGs4QAAAAsBAAAPAAAAZHJz&#10;L2Rvd25yZXYueG1sTI/BasMwEETvhf6D2EJvjWSHtIprOYTQ9hQKTQolN8Xa2CbWyliK7fx9lVN7&#10;m2WG2Tf5arItG7D3jSMFyUwAQyqdaahS8L1/f5LAfNBkdOsIFVzRw6q4v8t1ZtxIXzjsQsViCflM&#10;K6hD6DLOfVmj1X7mOqTonVxvdYhnX3HT6zGW25anQjxzqxuKH2rd4abG8ry7WAUfox7X8+Rt2J5P&#10;m+thv/j82Sao1OPDtH4FFnAKf2G44Ud0KCLT0V3IeNYqeEmXET1EsZgDuwWEFHHdUUEqpQRe5Pz/&#10;huIXAAD//wMAUEsDBAoAAAAAAAAAIQDP+pBJ2UcAANlHAAAUAAAAZHJzL21lZGlhL2ltYWdlMS5n&#10;aWZHSUY4OWGKB4UBxBAAR1dwhI+fwcfPGC1M8PHzZnOIoqu34OPnKDtY0dXbN0lkVmV8k52rsrnD&#10;dYGUCR9A////AAAAAAAAAAAAAAAAAAAAAAAAAAAAAAAAAAAAAAAAAAAAAAAAAAAAAAAAAAAAIf8L&#10;WE1QIERhdGFYTV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ElsbHVzdHJhdG9yIENT&#10;NiAoV2luZG93cykiIHhtcE1NOkluc3RhbmNlSUQ9InhtcC5paWQ6MDg1Mjk2MzY1REU2MTFFM0E4&#10;QjlFQjJERDdGMDE5MkYiIHhtcE1NOkRvY3VtZW50SUQ9InhtcC5kaWQ6MDg1Mjk2Mzc1REU2MTFF&#10;M0E4QjlFQjJERDdGMDE5MkYiPiA8eG1wTU06RGVyaXZlZEZyb20gc3RSZWY6aW5zdGFuY2VJRD0i&#10;eG1wLmlpZDowODUyOTYzNDVERTYxMUUzQThCOUVCMkREN0YwMTkyRiIgc3RSZWY6ZG9jdW1lbnRJ&#10;RD0ieG1wLmRpZDowODUyOTYzNTVERTYxMUUzQThCOUVCMkREN0YwMTkyRiIvPiA8L3JkZjpEZXNj&#10;cmlwdGlvbj4gPC9yZGY6UkRGPiA8L3g6eG1wbWV0YT4gPD94cGFja2V0IGVuZD0iciI/PgH//v38&#10;+/r5+Pf29fTz8vHw7+7t7Ovq6ejn5uXk4+Lh4N/e3dzb2tnY19bV1NPS0dDPzs3My8rJyMfGxcTD&#10;wsHAv769vLu6ubi3trW0s7KxsK+urayrqqmop6alpKOioaCfnp2cm5qZmJeWlZSTkpGQj46NjIuK&#10;iYiHhoWEg4KBgH9+fXx7enl4d3Z1dHNycXBvbm1sa2ppaGdmZWRjYmFgX15dXFtaWVhXVlVUU1JR&#10;UE9OTUxLSklIR0ZFRENCQUA/Pj08Ozo5ODc2NTQzMjEwLy4tLCsqKSgnJiUkIyIhIB8eHRwbGhkY&#10;FxYVFBMSERAPDg0MCwoJCAcGBQQDAgEAACH5BAEAABAALAAAAACKB4UBAAX/ICSOZGmeaKqubOu+&#10;cCyPhyAE+ALsw+P/wCAQsQMUcAwbYcZsOp/QqHRKrVqv2Kx2y+16v+CweEwum8/otHrNbrvf8Lh8&#10;Tq/b79zELbAT+v+AgUMACwFJB3iJiouMjY6PkJGSk5SVlpeYmZqbnJ2en28CBnwIgqanqICEAQ0J&#10;oK+wsbKztLW2t7i5uru8vb6/wCwENwsKqcfIyUEADgauwdDR0tPU1dbX2Nna29zd3i0JDAWlyuXm&#10;5cwNiN/s7e7v8PHy8/T19vf4T8Q95/3+yggKGFiXr6DBgwgTKlzIsKHDh9nCLeD3r6JFZAEbLIHI&#10;saPHjyBDihxJsqQ7Ag3G/11cyTKZggDPTMqcSbOmzZs4c+rMecDAgpZAgx7LuLOo0aNIkypdyrQp&#10;ngMMjAmdStXUgAINnGrdyrWr169gwzqEKrWq2bN/rmYVy7at27dw48qdO4eAT7R48/q5GpOu37+A&#10;AwseTHipgAIU9SpejIABwcKQI0ueTLmy5WAEGJBbzLnzgwVrL4seTbq06dOowRz2zJo1ggCPU8ue&#10;Tbu27dt0DZRtzbtzAQG4gwsfTry48YcEAiTuzZyzAgPHo0ufTr269VoHCjTfzrvxxuvgw4sfT778&#10;FwE/uatvPSDAd/Pw48ufT7+6AADr8/Nu/76+//8ABijgX/fpZ+B+7g2o4P+CDDboYE0FHighewk+&#10;aOGFGGao4TcHpDfhh6zxt+GIJJZo4omcZAfiivtBh+KLMMYo44xkJLccizgyBhyNPPbo449AlmDA&#10;ZjkW2RkAfQWp5JJMNglghEZG6ZkD/Tlp5ZVYZokbAdpJ6aVnA7io5ZhklmkmYQbc+OWaeSF55ptw&#10;xiknUwngx+adnVE555589uknRwHgKWhnCOz456GIJqooNwLsNuijeRVQ5aKUVmrppZ8Q4ACknC42&#10;QGiYhirqqKTekYCjnaZ61gKTlurqq7DGekWgqtaaV6Gy5qrrrryqcACqtgZLlQO9FmvssaKmKeyy&#10;aCmQJLLQRistmVwya+3/WWFOq+223AKZAJHXhiuUpN2Wa+65GRog7rpVOYvuu/DGK1+17NYrVLby&#10;5qvvvsX9au+/4/Ir8MAEkyaAmgAn/I8CrRbs8MMQs8WAwhS3NMCzl9Rggw0Rd+zxx690WfHIFuFb&#10;iUTgApFOwyC37PLLcBAALMk0mxPAJAcEkLIgoMHs889Am/FtzURXRK4jKpqDgJhBN+3001AcXPTU&#10;/jDMCL3+IAAq1Fx37TUJ6lIt9jnuJtIAwuaw+vXabAc98diEFiH33HTXbffdIWIcs8grIaB324AH&#10;LjDfcCt2cxjsGSqHzFMxLfjjkMNLeOF6HQ5Gb467wThVmUfu+efIYk35/2KWf8Fc52psXhXqoLfu&#10;uquqj066GM2xbkbsVW39+u68W4q77JXT3lzpakxO1QCx9a788nz+DnxexHfBXQFshJ2XAsxnrz2c&#10;zj+PV/RcqEd9GgegTRX426evPpDde48W+lqsN/4ZxqOV/Pr45/9i++6fBX8W+ZkfGQTgGQHq74AI&#10;1BD/+meW/2FBPwwwg506c78EWvCCAZoZA98nvPzYTgsHaI0BMUjCEsanfhvkIOIM9EEsbCpELDOh&#10;DGd4HBSm0H8d1E8LrbAzxeyQhkAMomxseMMG5lA/f7tCAnqzACE68Ym1sV4RZ7fCA13sC7RiDxS3&#10;yMXRSHGKhjuifpDnhf8JtiaJXUyjGuOyRDB2xoFXAJHVuGA+vfxwjXjMo1YSUEc3nk+MBsLeFggw&#10;PD0a8pBeWaAf/1jFD42wCgRkThMRSclKJkWDizRiIz8ERydEsjcAsKQoR3kTImaSkZfD0R1l8Ene&#10;hJKUsIxlSN52SiqmkkVXvEIrW/NKWfrylwvZZS2hB8gJISCGTBCmZ3oJzGY6sx7lGyZnOlkFIzFz&#10;Cso80jO3yc2TYFKaqDSdkYgFyeY8spvoTKc0TAlOoVCTClLSHRQKqc562hMYX2zn94oJIjJSoYeL&#10;kec9B0pQWPBRn7YUZ5TmKAUPtaaCBY2oRC+hSIQG5Z1T+BI5pUBL10z/9KMgvQQ7LQoUjEphTQKd&#10;QRtFGNKWurQRDSBpQr2wJn9GAaB5SelLd8pTNURTpsHbZJSu6YQsdmYAPU2qUtdgRqCq8JZfMmkK&#10;QsgaqS71qlh9glGd+lSFrgmNLxjpVCCa1bKa1Qkr5eo+hSolBEiBqtM8q1zn+oRvqrWk/MTRa8ga&#10;gxcqZgDIpKtgBwuBrd5Vk1AtEgIcAFYZEACnjSOsZCdLgrQeFods/ZBatJBNqkySsqAdrF0vyxKr&#10;PiFHCzBAYKFgWKocM7SwnWtrSTsV0zphRY3hqxXE+o9cxva3WIUrbTGb2PwMgLEwEMBGn1DR3jYW&#10;uNCdaFOHG06aGii1/zCwi1QiGIXmnsO30Q3vS/NJ3drm1TWwgcEBHJAYm0KBt8kAr3jn+1EC9LG8&#10;F7FtE8SnuBag5w+fjUJHL8JQ+hpYon7Fb1X0y4TmeCcGuhFEf59wqpUw+MAYJqVlFWzezCrmNzFI&#10;DmR94NYqMOC+pgCAbjO8jWGIAgc4KECAO6IHBsA4ADpwE4uNMl0OX/S8ZnmwehFzjAubQMRpm/CO&#10;uZEAAzgAAOZbZT2aXIBvKnnJNImpjxHrVb2AOAYJgK8PAIuFBjjUFC9ZsTV6PNQxdNZIRm7Cm4sU&#10;Z12CiKh0YPMfSsyQE6eizmiwFRHmVggcNIBj0Jht/1bLBj2zSQF1O/8CDgxgAzXDYsRbrgigXaCY&#10;1zB6BFBSxjmxiePpEqEZlr6Go3OEZy7MOUebjsGrcRRrbN5ZEcmotTXsW+RJKAzSDgiAAFLdCUW7&#10;T6dwWPWyBrCKJHz6EsbOdH6BzBIAIBsFoTYHsWeibBa1eguzZpGuXRDuFY07ardORHyf/Y5oC+Hc&#10;Hv4Xsx2gDlu4G3jwvkK3xcVsVmz7EbyWdnWlZ5ar/DvCFfn2Tvad7jCUG0T5VsHDORmHibNG4XBQ&#10;RsSBEfA/+5pqARmILO4tO4y/geH1QkBq/62IBE9IARuLucxnTvOa23y0g9o4CaqyNHZDYEgsufLC&#10;8WRyO+NJ5yewuIT/kC7rhttB6WRGCMmBMGpcF+4lz53E1EenCJQDbLFZV4RwP1T0KnidTUyHwFSs&#10;zQSgt0SQSjn7gcpezqObQekHSvsL8M4ZuqsB71WfR8dT4fc5AC+3ntg65VheBrl/HbmVELMrxeB4&#10;L6UdKAZvO6bPIWWTVD4/hZcC3/Wjd1ALqvT+dXod+M74bSjeB6GPg/sWIHSt+/Habfg8wJ7j8zeM&#10;neyUt9bl+1YhGbh9KnxGiu7VE3t0270Mo88P6lkQfb00H/rmCDw8Bk/4j7tvaZp4PdymP4PlA0xE&#10;jzgz8MNgflhTOxXPkfPmK9J5krS/Odf35Onvvn84VL9NiSB+P1B7//AggPnXBikEftDmRzOWZxuE&#10;fovwf30XfMwyfP5Ae3J2f6mQfDxGdG7WfwMEgm4ggWhxgGIggLCXD9x3DN63QTpGCShINSbIfjc0&#10;ANzVdUUygzGggeb2foFQAIyXbWhRfyJRA6NQAAAwf8xBBEdAab0HBTVWaijWHMAmbATYBUYYAEg4&#10;hb3BbIWQBGFHBnowCk+Gc9cDEwHYD1fIDjGIMy+GhEpYM3pCCQLQAFqYhDeUCMNgh3DYPzCXCCS4&#10;GDoIAzwIcT4oBBAoA0nDGFxRAzjGhWihcsLWel7wYoVoEQExiaZih5eYcAFAaZQwDKMAZYwhEE94&#10;BjH4AIMIDSvIgv+a0GRPBjxlkwmi4ABmWDOnqAYJYIcLEIcUs1x0oH6q1wWduHSH+ANCNgOL2BlE&#10;iBMJwF7sAXmM0ADFmAyIBwlm5kqq5Qk9UY1BoAAMEIYn5w/NWA2pCArK5YsAU45mA42js4Z4kADK&#10;MToKQIle8Hsrsoou4I2kd4wKyAQ20h1iQQDCiBdHAwkCoI4rcYOTkJBHhXuX0ChTAYSTsHwcuH2Q&#10;KAT2qAgD5hmQRje3+GGvoCy3cjcmeZI7EJIWAZF6mIoswWx1k5F48Sl0IHn4R4HLYoEpBo8pQJKY&#10;wxY2WREMGQne1RI8qYcqWTLiGIoFWTVLKQfmx47R4JJHOQkbhi3/AMAKa1iHfCCTE/kKRalpXKAx&#10;ARCL7pQJ5HUWzOCEwiAADGCL2yGVICQl+tgC/Ch91AYAVWkCDrkdF+kVd+kHdZkGV2kWQ3kyAWUL&#10;j8USBSYJ5vda8YCPybCXkuCSySByaBUVvaF9lfBTxAUG4XCJ5LcFLlcV0giQDeAACgkUh7kGQckc&#10;g7kCgakeOukHBfCUI1An+UGZRRGIx7CRb/CaSsMJwokOuJCW5hB1leCV7yYPxfkAvAkJrSgUVJAz&#10;q7kSnAmDa0UG1nkRsZk6eRGdSUdkVfUG0zmMXDCb3FGbVEeJosN8bZGU/fCdaFCYU9GaiJkXcikJ&#10;zOkH++kGJZOL/78gmZM5C8/pilVwfJyRnZJAoHiFBn72D/SZBgeaCuKJAgHpGf85BZbJSzgpLOz5&#10;ABSpVf2JF7ipEx16DPgpCddZDsA5By2qDAI6CRX6l5Iwbe9woKNZBsgJFFmgoD4ECvJZDjsKAQS5&#10;MJugZWdxoSmQoZzBkl4Qo5NHgxV4RCPqSVKKFgyaFL55Cidak3hho5ZQoagwoYnQo8iwopCwEi+a&#10;Cw6KDEU6Bm/KElqgKUf1pXhApqYQpxDQkcqwCYSEFkyqAnbKGfJlBmi6fmCgntsxfO1hjwfAqBYx&#10;ozaRF5vgp0LRgJiAqUEBjLVAgm3KBvZZDlu6ThbBp8foD66Wpf/lAHeckKKngKqJagqcwKqnMKgr&#10;0JeK0ZiN9yVmagKSyhxpl4gACavEJBYligy/yn9dpQldKgioGmhIigldGqrYgaOyMKR/ygUEEKw/&#10;oKZ02KxpMKuBwAnqiasrcKSL4aljMKr5+KHBknYz2gC2qhdiqhXquaxlMKcrsaFywK8Xga43+g+l&#10;igddqqnZQKbs+gnq+QV6egzK6azimgYxKLBvUJpCYbEqYKzIoLEy8LDaRKU5KXbeyhJQehTqGa1W&#10;gBcem3GCugvmB66O8KwtCwsA232z0LAOO1OYEKhc1mjmULNqwLGBILQmQK4tca9dcJ7eBq+2orJN&#10;SrSCKBZS+wf/UAtPL+sJeEGpFfkPRmsGnHoO+roJejq2blC1fhAGIHsKEZsJE5sGTFu0m4C2QvC1&#10;QrIYMqsFSCshZgsBJdsaV8uX9coa1koSdBsEgSsF2poMoDC45Qqz/8C1ZwsUdrsJN4uzI4cWYrC2&#10;e9oJb5sGYSu3mqCkVVG5YPNXkhsDi7sdffu35UkHHYInC+sUhwsEJ7sIOusJuZsLzxl+QOGq2PCw&#10;fcsGtfsDYhCWFaG0A/uzbZCU/jqCWRsGoftj7XonrSt8dBChd6K8SlG8PmC6vXoWoLC7uOCS3NsI&#10;Vfu8oHC5qYBUs+C9D9CuyaoMt6sI84sKgat0iet8ZgG+JMC5/4HgvptrvU5bK4FbYY9SvznxrIDg&#10;v2NAvpsAwfbmD8P7BU2ZNdqwtrQAv2QwvS1RsDjIvLmXa5vAwH/gwCKAvP+gvixwv7BZwKoCtcnR&#10;KQjbFCbsBygsslUxvmrJCy5ZwWUkFHnbC+yLoLHAwWSwutZorp/5BnvrA/urD9ErBu4KFH1Lur4K&#10;w6misrrKKak7Ejdct0wsvgzbw7vgkjUcCdXYtqbqo++ruSGYF3g6B7O5v3EYxfq3pGYAvz9QuCpw&#10;waymxZ2CqoWqKiwMEmEcBDm8qGasu42cCy6Jx0zgjZK8BkV8DF98B4kMBBKUF0PcCHWcvXBawlM8&#10;Bo4rCJ/cXf+Ccr1VugZnEyzAqxWbPICv+shjXBVAHAeRrAkunBaZrAkAvMhoMMs+wKxaGsFN7Huj&#10;/IqlLAZY3C5g8MQTwsojC7eA/Ch+/BHEDJ21bBa5PMDe7MP+UMkyYJrUcMnHIMxnsM1nwKixXAmh&#10;HIy9tgnNLMhAkc0mcM04Qs0gmgavzCyprBPbrM5d4L3fHAYGLc79QM4xYBb4HHlTQdDYR8Y8aqma&#10;EM9zsLdpvLylO8z66QU+S8A6HK9noK7W8s5MMdDdjMugkNBnPM6aYBYgHAvonM6zwM5n0Mun8NDt&#10;nMzmeQwHHT56jAanDAgzbXyDws8kXQb/HC48/RAqPbe2LNX/4fzSC50JNZ0MTw0JAOwDAR2uFF0G&#10;XS3GmYDRc6DPKUjPQ30G0twP5wsFaN20I/20NRLXnfLVNxHVvlvViTfVE3zV1OrXu5DVHicLOI2o&#10;LHvRPu3EmOu2a307efHLJBDSIs3IrRwGTb0uKK0Uep0JLt3XfA3JMB3Yj90Ld8nQthbWNbKdl2DW&#10;/9rYmFDPY2DXXssFbT3N9gwpaYex4rLVDNHZmPDZxSbYtPDMyYDXT1eCwDDLqC16cHwGSlzYmODa&#10;coBzQb0Fsi0Gt20OyA0DtI2eW+C6nhGi63LIHAHcCxjaK00V180G1SfRWLDd5aDAnRCYzR0Fh20G&#10;Yw0E922X/4t9sWXKCdkdBpQ9cFag0zc51wacqqqy0UaB3pYg3Ou9drzw3p4dpr5AzO0tBvldBvDb&#10;3yxA3XFg3IIp4KXdycQtBSSexQoewwyuKlwB4ZUg4VTN0rtg4cH90bwwmxvucM9tzAum2CIcMwGu&#10;1v27BvA7obzN4pZdzcVVL/QtEzKunepd4+xd4f4A37NyK1ie4qSs2mL4uWr83+OYYiZ+5H+HFgKM&#10;BUU9pU3ez/EWLrN7FFNue1W+1zauCzguUkGVC/l60z9uBmIOCSIeB0uuMmfe0eAZ6FVA2HOX24NC&#10;k3F+LW+NE3VemV4+45kOC3tuCcHKxoAeiaFuFmqAFlHugP9DDgcrjuhGruhq0OZCoLecotQN7ts7&#10;RzG2jhCXHgk0judXfuNZXtZhhAuSOuo7nAYDTuhkrjmn0ONxdOIobhaS/d3v2uKP8odkUDHm7RC7&#10;Dgm9fuF3/qnBPt2oewvbbLyGzehkgOANLORBjgcj5uwrC+1lcOhBlwXsnuBvzik2eAYV4+ACney8&#10;vul2nue50OmVAOs/eAvBauxUoQazicypDgemJO/VRO9kAL8tW8V0CelecpBlUDFrbhgC7+0Ej+nh&#10;TgvVN8cuuxi5Dr164fBT8epgDs/L7gahqwBzztFUoeU/V/Iz4MFtZu1rgu3SSjEsj8hA7wjfnuMp&#10;L/OM69j/i3HUjqkYPq8a6j4GJ88IhV5xKpOVh/AJS98F3T4D1F7t+34n7cEGI9PdJVH2TL/1Jv/0&#10;6d4PMd0ZV4/1Vl/3pI7sZrHzyj7xcMCWszD2rmb4L5Dv+v4F4j0VC/DyKzAyAG/piK8ITZ/eBo8L&#10;1YfVy5Szi5H3lZj1L64M244GXQ8SlZ8F25z0JODofOvxuAX6I1PpEJL6eHD5ES73nbD5pI33sXDu&#10;isz3x370VMH6Zf7uMmH7Rtf3ViDfisr4RyfZpzUykI8PcI++uh/3dP/7qtr7EwgLf1v6/if6oFlw&#10;t2zgIqH8VtDhU7DfHkr03lb9nDYy4p8Q188IuK/p2w8L/wUOAo84kuUIoam6sq37wrGcCqZ943lu&#10;zL3/A3s1HbGYCwSTyqXQ6NQxo6rhszoqSLPaF8DqFSG34jG5DPx+BWYlFe0cmBXuOd0KWHPr+vqA&#10;h8/uBQrqOfwZHiKutQ2aqCU+qgQw3txBWkZO2lRecvbQdRoaZFYhgF52jRKFmV4uprJCiKaK+MGu&#10;oc4+rNry9rbkjjjaumZujgEj6xgj4iZPLhD4ujhT7y1LY2e/EGcKa0tJAl9/gyOPkx9+oiuFV5vU&#10;rkdxJ+/Ga80zwranRtsrNaeq52/gMWTeWOEThIVMQnfFLAF0OAfBwW8SL1ohqBFUw0AVN8LYl+oc&#10;yBgiR/+RLClFnUoXJx0i6NdSRkRqAmfO6LgHVs1BC3DG6MnoJtCiK5J97KSzDtEoDDAmS2lGKFQj&#10;AWSuq6o1RwKjXuUh/bri5SSpRskyMis2xsS1aKs1Lbp01M+1MOayBIUgVwO7KagKiuu3ZFheeN0k&#10;jVJg6yy1YwAzNqGg68DIlmkNzrytsN23ghzj9BwItGYUc0gPdLB1AFaxkHOhBnrYDasDuUplfq1H&#10;cOnKBnvN/tJai5zLaSEa1zGAd7bkjAv1jh48zWDR1npb1xM78+m1upExLykL4/aZ072wGj+Kgebv&#10;dMJHR8cZVgNgCsw4H1SeiXutAA6AlJ9/8fV2nhWJAZX/XR37aaQgHQyu1Z1rkQG41l5QQQiSgVWw&#10;slgqrLUHHoEtzceKg25AN0YCAo6GHIsiDMAeYS9eBMeImW34BIKhmYNdjze+IOFX/eWy0FfqXXQf&#10;gTk6wcoAs8DXEpFoRInHAgBgmWWWQAb5Gy8notEXGfXR+KCLLC5Q4YxlOqQml18xacSOM4GJRob+&#10;1PnFnV4J6VVxjLlZ1IVVjRhnEaYYegNuIQJT5Ro5vPmLl7Z4OIsZebI5wp4/TFnNAGKSmKk7c0a6&#10;UaI6kKoSpnb4KE6pR7mxqTSX1WUUkhgVmowplWYCam4isrIiDq+qUKIpnVZR6xgLiGrnmclBA1Sz&#10;cBFr/9SpOaRa0qpVyIrOtk90i1OfRlXBayrZ2jNoEcy+sqSunRDwJErRIWuFo2XgU61pk8Iibyq+&#10;ivHntOA+a9mn5A6cTIr6tnQtDuhu9K0T4X4jsREUh+qsWFUEYO5DRd2KqqXuIgOKxTgMEOhg9XKs&#10;D6T6GgtvLjaWkTCrkLCcSrQI2wwbwzg5fAPEDf6o2clEYKzSuEARwLFtwAz9jbpIQzALZdK9e0m8&#10;/8aXsxP3kqHasDDzi2guYMvwdM8XF6zVwV+tPfPP5sV8VtGZHa0Mw3MYaW0VfXk8iZIzhYwtBF4b&#10;Hl/QNnSStwl9l4Z4EWiLQdXeZZuci8r3xM02zpbtDP935+3OXdLijVR3d+qukk2lWHipofYs8JQ0&#10;tQ5KSi40ycBwcoC/jAxOL7Cm2E7C5VDzwu4okIvx1Oh6f74awHw+n8nVpWt0eglRD+Q4Dklj4z0l&#10;DAts7+tVOBI4I4uKV4UfudvAvUraG3/KKAoMx+jZsEDRei7yk+F3k9icFsSXHPC5AH6nyd8aCABA&#10;JVSvG9jTUN2KYkATINAXFyxBBjVSL8p9g0xOcITsUkE7jRQPB4tSYAmmh6OsPcJ5kxjA9YTXqGD1&#10;r1oVhISwlmelCH6vbe6IESQOoAAQJgGIQ5mgqXbII9YZTXWl+qBYTiQM9Q0CRCApHA5qwUISIDF7&#10;MET/RA8ZQUMgfdEGYQTLy3SIOU5sMGV4SKNxOrgCOk6MgGtIwJPW+AMlDsKPTHwE/YKxOp+VZoMk&#10;sONAqPgVK6aghKMQpCVSqCgV4JGS8SikCHgowECcEY3Da1wOieXERJQvkH/4JCAZ+ReMyOgRBpCX&#10;JmUASEEoa5CbPGVLFKmpViGyWo70CiRTgEVBaJEgXLzBLo7JlN3l4hF8zIQC9Bi5UXJCbGNzI/Jw&#10;OAr24eeWHBQiMiZjCRnqwhLivI4u/cHJBzxwHb4UgStNJMVIDdMo2jSCmySZiYX5w5I2SCYENlhL&#10;dLwzEdMsCwNtuL9jlfJVvDTEPhkRzxj4s5XkzAVA/xFhroPCYJ16AGc7yfHOi5Jjng+opylUytJ1&#10;5LMo/WGBMwNhzWwsU41j0Rk0RxaKUXT0RngEIyuIcLz/sWJr/zTEOwcUPWdQxBIEUN4IQNolkeal&#10;pCadqLbu6RavcimmQJnpCjLKCOahQ6AmIGhBR9JT0jWQqsh0oVCxaYmGHHUWKGVCTueAP6ZilZ4b&#10;zUToEkGAVKYTEoHNqla1cdJDNgaYkdVXvegqJQ7RFBk39UVfS9DRDb4UIWMkAwNYqZ3NOhRKpqgo&#10;4/ynV1ao1Q2h/AM618nSoZLgbTxMoVWnsVjENBahXAWJSyXrVsoC9yuIbaMKzKqfgFZBZaB96yjW&#10;YP+A2KKBiMi9IbxMWz9uIhUUtRXECS+12NuaA7VkWKhOFftbNOw1uGZ4rF+Km0iwihK+G8NsZruJ&#10;js6SAK3TVdxopXCAAGAXDWn6GW7BkDmjuvZcoFDqEhGh0q2g96GWmOUR1Ple6sjXscONGH6JWeIR&#10;1Su+vchIC5z7mXgkeASbE2EmqFtjLSSAAcu1hoqN0uDEXgLAeZVwJ2qKBrSuwcijy/A3a5iIvvZW&#10;Uh+2QixDLA36dubEFtRy15JLvTe8QMl16DFpy+UC7dl4EkxwIAMWEGM0IKC8wrTrIQjA2m2a8o2I&#10;oLEggneIH2N4sHUo7COsE2UWTNkLh7ZyErD8VSj/4o3LqT3Qfif2AhcHgqS+oLCczuzTAiFFAKIe&#10;NalLbYAABOBK3h2EAuS8XQ3vuQCrNsGQR0HmGXA6EH99BKCdyutM9KHIVvFwop+waEYD4Z0FQDWz&#10;m+3sZ0M72tKeNrWrDe0fhxaOku5NiuHELRiImQ6udhnBPA3X0jT1gLeeEHdVNOoGoHoBO45oqUas&#10;hcMKrqG3OK+g0WBOToj52CkodsuQ7Yt0E3xBxp3Xq72wbo58+9LI0LQtck2ExGhPvXJJ9AAcoPFX&#10;9do5tZagJcL9hF1D4s1rY3IggooIfH+N2AknQi4NLtqZ0yjbl7Bvte48Qm+XO8x0JrelN0NkUL93&#10;/wGWnWDIkzPySTzcBSZ3AqET8VuW82Hpf4B5zN2Lc+jZfBhff5HOLcFzYq0q6pzAi1QwvQe2wsLi&#10;Ohh3GaFO4N8esQH6Ll3TjfN0i0Ji6kZAMiKu3m9wfXwMRjSf18c+vrCL3fH5KTskzv6qVe2dxEEX&#10;eru/RApbHh3dxVaAA7Te8ET/fRBqTwEBvihwKWMV6254/QrYa2yZS36ckIcFwnO/ecget1qrqmLE&#10;YeB2PcB9wrN+B+htfXeCD2ABBsg8PmeeekGsHgIJULkRdNsJwz9Vttl3ge1v33jf/3L3N0e/ZShf&#10;6G3fFw3EN38MBP8Fwu/8883PBO3XP/MBFIDphf+V9UWY8xmC+PybKYDfry0QKJQf/Vkd+y2S+vmf&#10;BPpapEHa5dHGIxUcRiVD4jXQ8pVAlV0V/z3f2CHAVTAYAYLXa+GBAHDf4FFfOvBb+CmaKTSACOIA&#10;7Vlg+lGgUvQgY7hfIlheqQzfkHRg/SED/r3fEyQfogXECUpeAYDgyrBgnvkXQ3yR9xVVDTKgFwzA&#10;+LkAgHXY+bGfn/0gJPReED5eFGWgEW6gV/RHeByfHjiZVOlgVXlCFGKNBFIhsfTdZVyfR5ABARjA&#10;vM1B1SmgFyZCp1STKZBhGT4CGz5AGgIhJWLIwn2M8MWhjyWhEr6h2VXBE7JADD4BEwKdBf5h9SX/&#10;3CDuwV4RQAPIGrAJIO7Z1uGZgMvJ0m7YIvtZ4tphYibGXzChXSfK1Ccan72JgdzlgC6yAB4NISFR&#10;ogoOYCsWIMktgQMFwFA5wAz24i3JnnLUIh5Eog7wIBv+YisEI3loYlkwzBF+Wdf1gP15gc6BicZB&#10;oxRaIAKMI7sRnCvqQao4kKidmgMAgCnawR3ywgI24skp5C7uwTkGYTre1TpeRDQeQhFGCjzyzM/5&#10;QB3WwbjhATPiACpiUvCJHnhYG6oZ5EFCizfK4RVKVMJFFTkwJDM4QQHApBmM1xxIZA9SpBpapERg&#10;5AHCnxt6ARqKC/oAAT1aAcUZZXRxCkpqRkIp/0ECCECqIeQMiWEvBKJlAKQSxVk83OSfGQEJApwq&#10;mSH6KWVQKsJQOkRR/oFGvgmmyKUWUNoPgKS44aGZTeUo0ExK8k4WxGIBbGVgEMhXRkZYRlDNWQQj&#10;4qRyPOQjOOUOfmPu3SWjOdr8ESPwMRwn6kkqeuQPVOYTxETlWcFktsBQ6WN1qYgDHKZ27ORlAQMC&#10;aMlt4mZu6uZt1gFjVk9gygdkmmUOoBwolCYzXabkZaaVbSYHhuKjdSYchqZXHMbQ7KVPPgJJtqEP&#10;KFJr3lgZNIBcVUMC/krnNZAAGABsslgLvpdIrphwGgJVOCNlmuBa+t5yhlhzmthzcuZkVQuf/f8e&#10;0ORlUyIDKZIBmAxNd/bhYK7BARynbKnmMZrnISRAuPlm9UDlrMDnH/REsMHCgyKnfWKmWyaCftoN&#10;fzpndEbKdODnElRnElzn7L1cHgpWECjSbM5PgZGBg0rEbPnFj/UfBAiADl5o9binLZRlfNoAAkSo&#10;R/HhJAZhiwaXiW4Ziu6nir4Ji6aoE+AoBIAoEchRVD5BP6aAInVlBZ7bCyIiYDYpbcKaJx3KNS5W&#10;hr5nYMkeAHQpGXxpiEJpD0ppY1FpghxlV1lprkzniT7BEsTokRmCdi4pO7igYEZTE3pKm5YEkD4Y&#10;vUXKzB2pk2zoHHkWL+wpn0agn5IoIgTqE2H/aX9SZalo6ZU2yRKMag5UIWlaQaeygJku6KRK05pO&#10;wmnaBaaCwvIVKYbC1KfuG4zgqiHManv1qQUGqSWmKp0MKnFVq19Mh2P20nrCaDJoqxZcJ53CQE9i&#10;365+mmGJp3386NAlgs99FxYS3LJygmK6Q4b5qCmQa4U9qwRGaxpO67YWapWuKpBMR78ma6IyQbPq&#10;jhlMnbxOwSygJbbq6CG4ayrMp0oI6yUy10zSJDrQazWgV3FCIj0kp+MZLAX+q6pcK9EErHdODhLy&#10;lxIs6qEqnhUYaAxoz8kKZcl0QjnuAZn6Q8Z+n6a+ydc5LCSkq0bhjEk+mTP8JL+e6iGkLKEO/yys&#10;tuqKuk5MxqwSKGz8lMHUUU7OmmuaQoLP8kGekoPQzivRckkyLJu0YQmN/mpKIet89YLZYqeISt6Z&#10;puPUWmvLqqp/EkvBwqwTiGvaJENbMsF13izOqhbSMWgn5Ctd+OPjgkLFVqKcAp4MFKbcBsLREmHd&#10;+gXe5u2+sh/f/qLfal7VIqrgauAX6GwAFV/CJgPoch4ENtosXKzf8OyuVAPqcii7JsLkZi57GmAP&#10;GGJsesHhkpKd3gjplm6pWiDw+qsyds/KEgRdcgmmxG5BBGi3TpwYxGit0oDrDoZVsoKvCgLzNpLw&#10;oirbAom92Vk12C5gOS+BAKj71sxERq39Zv8hq34mBrIugXCv6HxvEnQt82nB1DFtMl6tXaCvKTgq&#10;I9RvNqjtJbhYsTqcEuQgVInY/UbHA+ovGaBj//6B6rLsAAsq4LZjEURsxhSdgSVD487A+ALCA69F&#10;BOMgNbCvPVzwJcDvjViv9nnuHFRwg4quV4jwCHuvBAKnCTPEENuD9m4pDgMJplCvGdRdEWxKApdA&#10;GDEwXlqxaJ6r7zrDEfvCDw+WBg9o7iYDsGpo7IVwEQfC06LfnwKqFMcDFVttAL/uBvPuAYMvMNCw&#10;A1eBpbLFh4yta1YcHcOZJ07oJSRtJ2mu6jmF02aDIzcLHoOrJvOi3o4dJ5cUCmcv9l4vCw//YxsL&#10;aLKIgReTwO6C283cMNlC8MRyAvFuLk6oMWriGceGF3/MMNoe7C1qBtdJhB37XvdCHimfsgoH7hiP&#10;CBZTJ+OBqzOQb4zuFa9WpS1zgvKeooS+KSfk7wlUcrlGge+QrDR8rDOI8pqpr+VKL/spc9gxM56Y&#10;sj2jsmZgbuIUBS6bACW58hXIqizPMiNvc+/yAvQKx1gx8R9s8bv6cqQywYUVMqUSs18Y80Ugc+5l&#10;8Q/W8xTfM0jnc3l6ASLvMTVX8wcOso5UThlLLELzgjc7ARrbwi7rLRszZRbIdBE0cOjK8WAE9LCB&#10;8td1NMrqsTyF9EmPtBV+QRW/7BgE9Uoh//BTPoZEny83c4JCW8G3EoRNP8KV6CZOs3QWaLVUAgcI&#10;r0VUP7Xp+h4Un/BRe0tSr8M4H8fpIWzrCrX4OgPExChNv1LoXTVMN/IMM3Qku/UMwDUK7DTN+cJD&#10;K1E722hkbLTjPfFhb8FHK7Uz081Sr2tTe8UkW6aeRgWB6l9LA/ZLR24vqLVJa4NXWzbsWTVf7bUv&#10;oLVXlLVasrVyvja+JHbFyLVwcbZd0DFkzwCR1NLMglgNe4Ff//XxvpBgRx4yvHBXN/RuV42eKcFi&#10;g50tvHPPEHcP3DZux7Pv9bR150RvawMfG4Vj17Xxeg4kj7Voh+882mwZDBVzA3dq94J25/8AVwdt&#10;de82eoe3EQAtqIrUd8vAEmPEZI/dPNMzemeDenckNBMIo2ptfNds7So3Sm8BaH/yQeu3qL6xLgP4&#10;a0M4f6tQL1yYMK63J09SyeJcURs1dq+wZs/Eb89E08DuV3juukX14Xr4QAmzS8BzYIe4LdC1ms2E&#10;a5v3vvyvFPhzIEz3hv10URAAin/4eOce+TY5C2A2Ugc3CoU5GT/BlAeIKosBe0+CYMzGQSmSg78g&#10;VssMhK+tYXd5sdB4EkwwKA055xy4UWS0ZMO4TN65i9K5NEg4OFP4IndaPI6mfQczDExJn7fAm0Ou&#10;NktDd9NBgatziVs2na9491Y5TgT5gg//OsEhOBN9eVyP+UCUusJVC+mydlaguRg0VVPMRnn/gCKl&#10;ehDosC9ENZwHAZM3OZ3vuU1x958DhVrv+FAnnK4XegusOt22Oj6bb13KnxID8jDPwhNOCZebxLXn&#10;sJxLbjpjrKcf9qGvuH8nArMTJVBEuak7O8GZebSfd55Ta7Xbw4DnQK+XwT5f0jRz63w5A1rlOh7w&#10;+qW7tGF465Kju1sf+rG/IizEu834Owrw+4vPe7HJ+Iw/eR9vIogvfH4RtGygh5Kq9B15AbjHQJJr&#10;h8LTcsWNtpsWub0PHL5DauLynrKrhIIL+sajns0zwbT7tr7Hg45jeqRouh4K/NYSvNuu/8BsIJD2&#10;9HDDkPvQGn0nEPtAHAClNwfO6zk14DcEXTRIoPOLMPjMKa7Q3/vH47UfZ4aLG0E5d9FXVDw5ozwy&#10;XM+URB39wLxBYwO2Obydl4QcIMACBIAAeD2Sgv1UR7opLP0mq0SgO0faPzvbG3rj/62ND35sAwnS&#10;1zrAOv3TF43U+y/go3bSpzGO2w/hbwToj8AAAEAANADLd6HbZwFyN7txlr1GvPpWWH68Yj4bHLoG&#10;sT45APyYDW62gzyEDaeX8P3pf+dzHzkvCD7NPylQuPwD3Ktv4H4WMLvty7Y4pbq7v8epJ9qsDz/R&#10;p/fxf0PGk+qb3P0IrD3V3rX0R9Zs1P+/n8c8CEDiSJbmiabqykLCA8fyTNe23Ob6Djn3D7wBeMRi&#10;ERBMKgPGplPnCz6nU6UVKKCmDteuUNtMeMfk8heMbhnMbDYzzWrL5/TaAI7P6/fGVx3LF9gS8Pcz&#10;JIiYI1ZYU5D42FRA5giJKNml8IjEeNOw2WUg6McZk1V56kJag6pDqCpzyKr1+frwJgunkIRbVVvK&#10;d+kb04A7IHx8xks0ijx3m9gcPbegXG0Nx1xreg3n6hvLzSecGc6qOxZaPkWrBB6YXWvshQCtrY4H&#10;r3ov4l3rvq+CnapnAHMQUFJwBbJtebg0oydrgTRp/xImkDfRTaWMHL0QTAjyWj5SDEP/8uj3qqJJ&#10;IwI5rRRHJsHLHC2BqNRTs+OMdIJ8lZypY6TLfShVUQI6Imehj0hFrAkCEenCQMGOMU3EQKewm/cI&#10;nNM65uoesGRt/GyKVo9QRmfTlihKiqtbFHDZzp2y9seduyWU2pCLrWyNqD3t8VWR9w/AuozEmvRb&#10;x/HMqsmATuXjENmAA6wWCWYEOJzEz1ck4yH9+bBqLYnrtOXLuFBo1a3lMFhdJPYPargReJmNBjJH&#10;02h8EcNtovacxVbdCnd22HcQ4OouA4vGGxVG1HOoK4vCPQnxNOHBZkeOPqh15LrreL8r7Hz6Fc9p&#10;3MY95j1e7gMIPPI1nlvKyQFQfW0c/4eWgRrdlRkQR1l2zGtoHLCdMAhWMlp5bejHylMaAhEgGB92&#10;dN98JiK2Hm7t0cFhWhm+cuIKB8WEXH6nKNjcf7WEiNaAbRQYoXM5zpWVeGilqMeKfyDg3ylFjlhG&#10;i5VcBOUPPFJR5UQyxchlCT6yIeFcSsohZVNPvnJhlyM0QAZhqo3xYCJf+tIfJNINFOOcZQApzFw4&#10;lnHlPi9aeWSQghBQIYCoNJjlFWUmQsCdjc4Q6BOTaqZmpqkYit6YG2rKKClxZkqZFaMyGBYqf75y&#10;Kh+rlpYnMgAlyombSL3qEV9W8AShMGGi4SkdnJ0i6aXTgYSrYJU6YawwrWqKnp5k/P+aVrBmPIrU&#10;V6rsBS0EtCaRJl9zLvuEtKQMq0kt8kUr6z7HYKtMsrDOxaYS1LrLaSCIRgMvEeA1q9eWAP0LsC0b&#10;FawKr93OZ64X9zZlbZTQnqlKuFzW6wW3q43Lirx1PLuHxzbFesw+nu3o55BplXrDw9XlG0jEbSiM&#10;CMYI0zCAwPt4eDO5RtxMSpMLm9hwFy4DJbONoMbX7aBWrCtuqqgUXQe66aZEcp/32PzK0feIbORc&#10;365SqK+P7NtMnZWMDXDOFrE9qc9FAM0IOUMTjaRqSf/WrbaqWM1lqFZYfBfPVsjtBNhsQC2I4n9l&#10;7QtRJacsDOLKcA1EWnnvsXcZjPP/4TTCbhcUKd0wWL6D6X+UeHd6VFvh9UudO9qt4aJqKrPGq0WM&#10;ehGvtxE7FY7XYDfD7aoTOmh3DX9D77KwbIOtL22uB9rNBO+E7QWPXlDyADvfgupVt443zLu/2+2M&#10;8QjNJdw3gOxWxKzfqFO//kZ+4u+73OP+HPM3xTwbgO8U1jtW2XxSidmNgUmQUN/NuMcc8Q1QIeKT&#10;g/TIRxvq3UWB7VgY9JaiJu3ZKz0Rwx5rdGLCJ3Awc/k7XjhO9grAAVBlSBGhDeCXEA3moXTRcACG&#10;gAbBfehPWQerIBt8iEHX6TB+6OsWDEmxmS4VywoX5MsHf5BC4XGkeAnEX/m0Vg6K/5GCiwmiIVAM&#10;NEEdma0SNnyFzgQhxksF8R4UMmIaU2DENrwxiRk0n96a2K0A0gCHfGkjEP6nmj9lcT8ZodkjVvgD&#10;yNXiHn4jBSJvZcaX+OiSJlliHqboCzJi5maOVEcl6XZHFOTRDFXk41yGCAgSAhJasGzZiQp4BbWh&#10;R5HxmkgrBQHJG+wRN7W8gToExwn2pUWQNEilIK5Yg0XiwpN4MCQpnFkC70GplOUgmOqwWYJVlgGJ&#10;riQmNSE2S2iBsm4nSho5dzkGaZZrItxERDDN0sLJhSOOjCDkYzJpEmT+QIbT8yMi1lmLYerBmuWp&#10;JzcY+r0iirMLCi2ngM6JlHtWBv9amLvmfJ54BYKqBqFYrAYzo8cLfv5BngAppg3UQdLx8eWkMgCn&#10;HqBJtgMa5hQQLYQoq9csh16DSqu06QgmOg+LIsel0ZyPRh93N5rGoKJzOaUS/Km5eFaDqTbgpJyM&#10;k08wimQriQQoSL70U5NwdQYsJUJMPZoIbYZHqNbwykSNKgKkdsGrSm3KWmXQ1nJIFQb28+sxGKgi&#10;M4j0TWO4xmBhoEtW/BWvrOgoKQQrDKqe0awJsaoh0vLXX3QoI5pFQ0/LQldr4LRnEtVrEBbbV8Ma&#10;dKYuXJhc6/A5tIDUVCfarRSsEdrTKWOy7aztcJ21msdSFgwqJVSPMIqHt3JCAcr/3EP/yrLcJpw2&#10;opBwbQdj28c1wlOfQ6ujMN45Fx6SAbZRa6xjhRFZyfoCq2h56ku54dk6RLGslQMKUUEBWmQQLhGW&#10;9QV697BastCXF+a9a2u9a4PUglet0J3JYx+AQfvWQMLIMkN2eUoGboT2wFP7RnHJq4zm1oGvmOzv&#10;S+yq1edyFhEXZisifPuZBfMiv998MIRnEN8JV6vCL7lwEnn8Bw4DJME2CDJ7QswNqbL3q7X45QaN&#10;K4sGqyKtabmuHD7sBCbT4KIzFkVGnIwHJGtFx7jwZlF9/OMYsFnIkjvGgJeHZSc2Q8nqEPOGuXTb&#10;+46VVcAVa6fyjAo1t2G/q0EG/5iN4GYlWDkhwTUYL/yMW0RsVxq5LUeB7QjnOD+gtHQ2iYabOR9F&#10;z6G6Czs1Dfj8UDYUtiCqngFm/1ZoX5B6yCh+njBgHRJHr2TTsHALsQGlDFwiA9g8UHZZqGsSZ7+5&#10;u6KmAZdLLTthp+d6fKwxi+8RaSsw+kR7CgdT55wHFdPhzncJNyOqcWwvoBsk2gZJ5x6tBVfLYN5o&#10;UDcUd/0ETB8D2v+EMGWr/Wps47nMWZ0ttKR9u5cIfAbfbq97wyHIwDpB35ZOj5F5EW9MpMeBKAPJ&#10;xGXAbnsjY9ZNqLEMrq0FHG+R1XU2eKghjGaFF3nl6REoJ5iNHpnXbcp1lVenV//jb3yamxMs3zhZ&#10;5/NxWYT8CgRfar33cYBa34Do3eN5NYSuChLDweVBmCNAwF7BgyM8BmLX+Uu8LAeYy5jhmZr6GAYA&#10;9EQkQLpAyDlyAq10jNvlvYbuDaIR4e46VN3qdJdFA+B+A921uNeySDonUj4Fu//B7PtQr82pvfYH&#10;cN3tnY9Geiw/DYtyfAYLGL2T5gDwu5C8C/hGASyb7gStm0Hj3GgGKw4w2MU/ufGnAD6L5hINmqvq&#10;zK43At8zK/Fqq33tRyd9QSoNg9hHHxmThtbJzTCAikPC+HLIO1BCXv3l18H8aZi9UdKDdjqgggGQ&#10;L4PwkZP4P9T+BAf4fg32/wT/Pnd51wBxtXB/abB6QcB+kPBpDgZ6CMd71pcICQgD4jcTzycsSuV/&#10;ZYAAC0gFBLBC/DZ5d3cP+tN9j6B54qZ8boF6crCC+PBYB4gbuudh4dB/g4cWKXgFbVdiGSGCMlJ/&#10;jOCBkBKEqHRzenWCEghT0SB3/iUNFkgqGdGBIFeEjaApRTOEaQA2WahFy4YegEcHA1AAmIcXF/aD&#10;ISGAhTAAABAAEagDBGAAgvSCIAGGdJCEmsYRXFgCG9gGPPg1azd91aaHSogI2BcDzRcSfJhUfaWI&#10;bcIAcwgHBMAAGBgEMjhyNAhkkHgKr3OHgtCAjOB3TZGGUFQABqCJOyCJlDgz/11CgTOgAA5gANoX&#10;gAZQh2PQhAAxioxAho/QiOiwB7kYcSvRgml3hBPViYRoDZj4KaoRfyDUV/lXC2OICAfgAFVoA5aY&#10;HoqIjbLgMVAYCP+FDOn3ErU4XQ7QAIhYAgnAAC6nALKIFgXYDAAAixonAAxQAKpIBn7YYdKAWNfQ&#10;i14wiCLwj7TzEuAoaoEYZ96IjMowkFdwhtZgkHsWWzoIfmN4ijtwAAygjD+wjbhBAL2Id+VQNKEI&#10;CfTng6pBkXOwhgFgAALAXgcgAAYQAABgjWbgABc5F+R4WPIYAA0gAACXAAIgAAEwk/i4imjRkLwV&#10;DkmpBDfZEBPRkeWwkUb4gP8/RpILeQ3kxxGtRy81+WU4qSYRmRFs2ABgWQIE0AAOYJRJEJUouZY/&#10;gAAO4I4hsyAMNok6oQBu+AgHoJO+BAB/+ZdvqXh6KZJTmREKAJiJ6ZV/gI511Zfu0ZjVw5RJgAC7&#10;yAOPWQZXGQ6tyB0I+XlYWRANMJldIIaEWT0GYJhhKJdKBWNlsYYO0IYuqQIwKZMLIJhJ8JAhIQBq&#10;GQ8LwACmyQLmopl5UI/3KBgK8JtAcQC0GHpsEH5dkpFk51q3aG4FsJhzII3+2BEdaJYoohlziQvN&#10;KE6e6VrDCZqQEJMzyR9s2JK4WJypyQkr6ZOuxJmZKZ0d5zoM4ADwaYsL0JP/wGkCr2JUBJCeAHCb&#10;4+CfDQCe+jKUC3CdgNidKyEADTCTD9qcN6CPIiGTNMkd8tiSEQoGo6kEvilPFwagaNCaoUeeegWA&#10;CxmUAeAAf9ksf0mUP0lA6VkABjqj/vmbkXkXAnCgeRSSHvmeqPGabeij6rFee5AAFJqjQKMACbqg&#10;TjChMAoA/HmhBZCkx1SPAbAAHHqhAqYOLzqTYDopiAmb8wkJKckGiEmUaroMxxCQfACNrrWiE2We&#10;55kH94k1lWCIxIccBFCnP9aO7FIl4PQnuXkCfGpipxCmmxcAW3oP9fmoDwCidFlBp7B3qNFyBgYU&#10;f1oedzqeesoLjBoXmwhq/62TAKb6GRk6dyMCTnMiqQGxSrhHQZXapqYoS7gaj3+YqQSEmZdlBMBY&#10;BooKKUFKlWrkXXlKqmNXQbaaAqCqKBhkAMgKMAhwovJ1qImgIMYaoLWKCrxKBmI4pSFBqWGqkDRm&#10;RI5nrQQSCVt2qawwqHZajBWUrs0KBqyqPH6aqkkUABYaN/F6VlliUz5Sriygr6fqqOIqbtkZI+d6&#10;oQe7p+sqCyBYFk5ArF3QjxLKq6JqRMeIr8HxrKhKjK4Egu06IgAwqwO7rdxqBdAqAgnLdOHKsECA&#10;AA7LijXrCyCrrr+KCzeoFU8wr+ImsZXgeWHqsRU0pyGLsCPLryVrUdWqV/8AkK3H1bKFCDuNA64L&#10;q7MyMAC+WbRI07Wv4KrqJz7WQI0A6wVPAI9jYJncALHhkbSqQ51M66ziA7MnIK0l11cCIKIdQbVX&#10;SLCQIBzi+AQyu6/1GnoKUIphW19jqwpVuwOIWwfcAIf3OQXBdK+8IJ7eNbemI7l2G7NOi579GluS&#10;iKVgUQChu1WD+whrgZwr27R5lLcnwKsI4KGsG0GQq4Z8crblkJHBenFOgKzemgipazqfCzS1K7qL&#10;Srqva7oTlpHIGw0I8IhDs7dSczUx8LUMILs0sbWKK6Q0GpsTFrcIZ7z5SrFC5KUom1NO8IlKULdw&#10;W7PKezPf27xQkJj7y7///eu//wvAASzA/lu2aLCqA4zACazAC7y/S4sey+mgWRKXjtsUB8zAF4zB&#10;/OvAyYG7sEjBOxCjGSzCI6zABRwcJIzCKQzAsEmUvymUAgstcajCM0zDNTzDutsCIWzDO6zAEkqh&#10;XmrDs9AGG7sSnfuZ9YBULZq/S8zEU1Oh4fGKH9zEU0zFVWzFVxyyRuy1UtyzDGu/bQPDWCzGYxye&#10;BhCjYPGKZUnGa8zGbezGb1xqQ7sTZtK1XxxUcIzHeZyVQ5mjavsXBZCceizIg0zIhWzIIdG2AiSK&#10;ftxjVWlEzHvIkTzIMPnDOfqX9QeYRPmhkszJnezJnwzK2TMGhlsOwpvE/+ILMFwcyqscyQQqlK+s&#10;yqwsy7NMy7XMtArSluoQv81px3Fjy78MzMEszMNMzMXMxFrWd7HMB0frxah8KURszNEszdNMzdVs&#10;zdf8uErwtuEgx9LnzJOCw9gszuNMzuVszufsyWqmxESgxQf5zVliwugsz/NMz/Vsz/fMxkJHyrcG&#10;ub0MJcyKzwEt0ANN0AVt0HwUG7msDsMIiO8MJdt80BEt0RNN0RVt0VLZZMq8zIycR/78Iel70SEt&#10;0iNN0iVd0bu1wdfBu8LlyDcDzSYN0zEt0zNN0wRdFPG8dCvN0spKN+Fc0z8N1EEt1EOdv7Qwvxit&#10;0/iJCOKD00Tt1E8N1f9RLdX4al4AzQ0MzcsODcVTzdVd7dVfDdY6Vy8+zbYcPaot3SycF9ZrzdZt&#10;7dZv7RYFsM5F0M0X6tGosblwrdd7zdd97deqmtQ1pdWksc9/bdiHjdiJrdgWFtgxcNeC8dKLLdmT&#10;TdmVbdkM2NiOPdiuqdGX7dmfDdqh7dbMrNOPTRYpLdqprdqrzdoyfb4FY9pr1tqzTdu1bdtRjcyB&#10;HdsdcdS37du/DdzBjc5/64A83SjjJtzJrdzLzdzU3M6Vutuk1dzTTd3Vbd2gTLnGEt3SgNrX7d3f&#10;Dd7h3Ve7PLbb3QwgLd7prd7rzd5c4r7ujNYaUtjtTd/1bd/3rRpYLa7/5j0OYYzf/w3gAS7gqJDI&#10;vMvf6zPgCa7gC87guPDayYrEI6LWDU7hFW7hF94CBW7gmx0NnY3hHw7iIc7cxO25HO6FIo7iKa7i&#10;+J2x/Wziv7biMS7jM+7dJF7i8S0YeU3jO87jPZ7Y2dvRL05oPk7kRW7klp3drIXjqnvkTe7kT77X&#10;QB7kS64T6A3lV47lWS7QSa7kxl0WVq7lYS7mY37NUj7lXs7kZK7ma87mBc3lXR7hX97mc07ndV7O&#10;bArdQv4xds7nfe7nw/zeSKvn2PnnhW7oh97JeJ7nVN4MOo7ojw7pkU6qgS7ojC6nko7pma7p+avo&#10;i47m3L3poS7qo06I/5QeprjLw/6rFQNA1qTu6q8O6+rQ6ZkNRB4e67eO67l+DaZO6wCjAPir68Eu&#10;7MM+Wr3OqwDg38Su7MvO7BNr7JUK5s0u7dNO7bb37JXa3dWu7duu7G9+7WnT6twu7uOO6Wb+7XgJ&#10;7OSu7ut+695+7vOV7Owu7/Mu6s/97gjj6PSu7/uu6TZ+75zN7wEv8MPe4v+OMMg+8Amv8LDu7wav&#10;E/m+8BEv8WGu4Q5/rbY+8Rmv8Sr+4BZvFPG+8SEv8jFu1h6vEwMA0SOv8itP47Nu8h2xACDP8jNP&#10;8wrO6y8fDUNa8zvP8zt+ADeP88cQ8z1P9EW/4oIa9NuT8kbP9E1v3/8JQL1JD+9OT/VVX+EmKfUj&#10;kpdWz/Vdn+B8mfXlMQBz7fVlb/aIDaRhTxoFIPNn7/Zvv9pYr/b1E+5wb/d3D9dIP/dSmO147/d/&#10;/9dAu/fHMPaAb/iHz9wC4O69PvZtj/iPD/l8rfiDLyrpHvmXj/lvPfmUTwdamvmfD/qrvfmcX6yW&#10;H/qnj/pTPfqkrwQD4ACmn/qxL/tEnQANn9mNP/u5r/uKnbasPxh9v/vBL/whnYq+DwMLUPfDr/zL&#10;j88CYMrG7vqwz/zTT/0WfQABAPS4CgDAX/3d7/0CLZpBjwCR+v3lb/5dDYdR35ylef7t7/5SPb3n&#10;vgDc//71b//lHP//mT3/jn//IACJI1maJ5qqK9u6LxzLM13bN57rO9/7PzAoHBKLxiMyqVwym84n&#10;NLo7MACPKzar3XK73i84LB5zB4WGNK1es9vuNzwun9Pr9js+r9/z+/4/YKDgYBFBQwECmeIiY6Oj&#10;gkMC4SRlpeUlZqbmJmen5ydoqOgoaalfQpWj6iprGEKBAYHpLG2t7S1uru4ub6/vL3Cw8I5AgFUr&#10;cvLYq8HB8DN0tPQ0dbX1NXa29jb3CSqicngygEODczd6uvo6e7v7O3y8/LwgQfFCorg+GEABgwC9&#10;gAIHEixo8CDChAoXAhJgwFi+fckULAjQQBLDjBo3cuzo8SPIkCJ1OCUoZuyYxC8DAFT8d24kzJgy&#10;Z9KsafMmzpslTQZYAODngEYIfvYLEOCfAFk5lzJt6vQp1KhSRYUAADtQSwECLQAUAAYACAAAACEA&#10;OOhgxwkBAAATAgAAEwAAAAAAAAAAAAAAAAAAAAAAW0NvbnRlbnRfVHlwZXNdLnhtbFBLAQItABQA&#10;BgAIAAAAIQA4/SH/1gAAAJQBAAALAAAAAAAAAAAAAAAAADoBAABfcmVscy8ucmVsc1BLAQItABQA&#10;BgAIAAAAIQA09nZxqgMAAEYIAAAOAAAAAAAAAAAAAAAAADkCAABkcnMvZTJvRG9jLnhtbFBLAQIt&#10;ABQABgAIAAAAIQC176B+uQAAACEBAAAZAAAAAAAAAAAAAAAAAA8GAABkcnMvX3JlbHMvZTJvRG9j&#10;LnhtbC5yZWxzUEsBAi0AFAAGAAgAAAAhAOUB8azhAAAACwEAAA8AAAAAAAAAAAAAAAAA/wYAAGRy&#10;cy9kb3ducmV2LnhtbFBLAQItAAoAAAAAAAAAIQDP+pBJ2UcAANlHAAAUAAAAAAAAAAAAAAAAAA0I&#10;AABkcnMvbWVkaWEvaW1hZ2UxLmdpZlBLBQYAAAAABgAGAHwBAAAYUAAAAAA=&#10;">
              <v:shape id="_x0000_s1028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CF5E86" w:rsidRPr="00AA119D" w:rsidRDefault="00CF5E86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CF5E86" w:rsidRPr="00AA119D" w:rsidRDefault="00CF5E86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CF5E86" w:rsidRPr="00AA119D" w:rsidRDefault="00CF5E86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CENTRE FOR JUSTICE LEADERSHIP</w:t>
                      </w:r>
                    </w:p>
                    <w:p w:rsidR="00CF5E86" w:rsidRDefault="00CF5E86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3120 Lake Shore Blvd. West</w:t>
                      </w:r>
                    </w:p>
                    <w:p w:rsidR="00CF5E86" w:rsidRPr="00AA119D" w:rsidRDefault="00CF5E86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proofErr w:type="gramStart"/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ON  M8V</w:t>
                      </w:r>
                      <w:proofErr w:type="gramEnd"/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1L3</w:t>
                      </w:r>
                    </w:p>
                    <w:p w:rsidR="00CF5E86" w:rsidRPr="00AA119D" w:rsidRDefault="00CF5E86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CF5E86" w:rsidRPr="00AA119D" w:rsidRDefault="00CF5E86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3661E9"/>
    <w:rsid w:val="00385CDD"/>
    <w:rsid w:val="003D1A01"/>
    <w:rsid w:val="003F3F9B"/>
    <w:rsid w:val="00453DC7"/>
    <w:rsid w:val="0049719C"/>
    <w:rsid w:val="004F544A"/>
    <w:rsid w:val="00577279"/>
    <w:rsid w:val="005E686C"/>
    <w:rsid w:val="00645A04"/>
    <w:rsid w:val="00662B63"/>
    <w:rsid w:val="006B1D64"/>
    <w:rsid w:val="00706621"/>
    <w:rsid w:val="00754457"/>
    <w:rsid w:val="00781644"/>
    <w:rsid w:val="008177B1"/>
    <w:rsid w:val="008839A6"/>
    <w:rsid w:val="008E2391"/>
    <w:rsid w:val="00995757"/>
    <w:rsid w:val="009B4C4D"/>
    <w:rsid w:val="009C7EFD"/>
    <w:rsid w:val="009E40C7"/>
    <w:rsid w:val="00AA119D"/>
    <w:rsid w:val="00B66DFA"/>
    <w:rsid w:val="00C23F70"/>
    <w:rsid w:val="00C44B20"/>
    <w:rsid w:val="00C64B3C"/>
    <w:rsid w:val="00CF5E86"/>
    <w:rsid w:val="00DF1A06"/>
    <w:rsid w:val="00EE620D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1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2014-02-24T20:00:00Z</dcterms:created>
  <dcterms:modified xsi:type="dcterms:W3CDTF">2014-02-24T20:00:00Z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