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3144" w14:textId="0EA50F88" w:rsidR="00362C7F" w:rsidRPr="00F7261D" w:rsidRDefault="003B49DF" w:rsidP="00C62DA1">
      <w:pPr>
        <w:pStyle w:val="Heading1"/>
        <w:jc w:val="center"/>
        <w:rPr>
          <w:b w:val="0"/>
          <w:lang w:val="en-US"/>
        </w:rPr>
      </w:pPr>
      <w:r w:rsidRPr="00F7261D">
        <w:rPr>
          <w:b w:val="0"/>
          <w:lang w:val="en-US"/>
        </w:rPr>
        <w:t>Backwards</w:t>
      </w:r>
      <w:r w:rsidR="009C5A0C" w:rsidRPr="00F7261D">
        <w:rPr>
          <w:b w:val="0"/>
          <w:lang w:val="en-US"/>
        </w:rPr>
        <w:t xml:space="preserve"> Design Tool</w:t>
      </w:r>
    </w:p>
    <w:p w14:paraId="4730288B" w14:textId="4B5782AB" w:rsidR="009C5A0C" w:rsidRPr="00F7261D" w:rsidRDefault="009C5A0C" w:rsidP="009C5A0C">
      <w:pPr>
        <w:pStyle w:val="Heading2"/>
        <w:rPr>
          <w:b w:val="0"/>
          <w:lang w:val="en-US"/>
        </w:rPr>
      </w:pPr>
      <w:r w:rsidRPr="00F7261D">
        <w:rPr>
          <w:b w:val="0"/>
          <w:lang w:val="en-US"/>
        </w:rPr>
        <w:t>Course Information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688"/>
        <w:gridCol w:w="4678"/>
        <w:gridCol w:w="5584"/>
      </w:tblGrid>
      <w:tr w:rsidR="00F33632" w:rsidRPr="00F7261D" w14:paraId="44853280" w14:textId="77777777" w:rsidTr="00F33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</w:tcPr>
          <w:p w14:paraId="71031A07" w14:textId="4CF3F656" w:rsidR="00F33632" w:rsidRPr="00F7261D" w:rsidRDefault="00F33632" w:rsidP="00F33632">
            <w:pPr>
              <w:pStyle w:val="Heading3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Course Code</w:t>
            </w:r>
          </w:p>
        </w:tc>
        <w:tc>
          <w:tcPr>
            <w:tcW w:w="1806" w:type="pct"/>
          </w:tcPr>
          <w:p w14:paraId="1F0A6439" w14:textId="790772CD" w:rsidR="00F33632" w:rsidRPr="00F7261D" w:rsidRDefault="00F33632" w:rsidP="00F33632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Course Title</w:t>
            </w:r>
          </w:p>
        </w:tc>
        <w:tc>
          <w:tcPr>
            <w:tcW w:w="2156" w:type="pct"/>
          </w:tcPr>
          <w:p w14:paraId="6CB3B074" w14:textId="22267DC2" w:rsidR="00F33632" w:rsidRPr="00F7261D" w:rsidRDefault="00F33632" w:rsidP="00F33632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Faculty Name(s)</w:t>
            </w:r>
          </w:p>
        </w:tc>
      </w:tr>
      <w:tr w:rsidR="00F33632" w:rsidRPr="00F7261D" w14:paraId="71E1051F" w14:textId="77777777" w:rsidTr="00F33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</w:tcPr>
          <w:p w14:paraId="44EF22C1" w14:textId="77777777" w:rsidR="00F33632" w:rsidRPr="00F7261D" w:rsidRDefault="00F33632" w:rsidP="00F33632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06" w:type="pct"/>
          </w:tcPr>
          <w:p w14:paraId="2515202E" w14:textId="77777777" w:rsidR="00F33632" w:rsidRPr="00F7261D" w:rsidRDefault="00F33632" w:rsidP="00F33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56" w:type="pct"/>
          </w:tcPr>
          <w:p w14:paraId="368044ED" w14:textId="77777777" w:rsidR="00F33632" w:rsidRPr="00F7261D" w:rsidRDefault="00F33632" w:rsidP="00F33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73CC8A3" w14:textId="77777777" w:rsidR="00F33632" w:rsidRPr="00F7261D" w:rsidRDefault="00F33632" w:rsidP="00F33632">
      <w:pPr>
        <w:rPr>
          <w:lang w:val="en-US"/>
        </w:rPr>
      </w:pPr>
    </w:p>
    <w:p w14:paraId="2273316A" w14:textId="750DBD53" w:rsidR="009C5A0C" w:rsidRPr="00F7261D" w:rsidRDefault="009C5A0C" w:rsidP="009C5A0C">
      <w:pPr>
        <w:pStyle w:val="Heading2"/>
        <w:rPr>
          <w:b w:val="0"/>
          <w:lang w:val="en-US"/>
        </w:rPr>
      </w:pPr>
      <w:r w:rsidRPr="00F7261D">
        <w:rPr>
          <w:b w:val="0"/>
          <w:lang w:val="en-US"/>
        </w:rPr>
        <w:t>Course Learning Outcomes</w:t>
      </w:r>
    </w:p>
    <w:p w14:paraId="2B250713" w14:textId="10F0A96E" w:rsidR="009C5A0C" w:rsidRPr="00F7261D" w:rsidRDefault="009C5A0C" w:rsidP="009C5A0C">
      <w:pPr>
        <w:pStyle w:val="ListParagraph"/>
        <w:numPr>
          <w:ilvl w:val="0"/>
          <w:numId w:val="1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7BA092DC" w14:textId="5849192E" w:rsidR="009C5A0C" w:rsidRPr="00F7261D" w:rsidRDefault="009C5A0C" w:rsidP="009C5A0C">
      <w:pPr>
        <w:pStyle w:val="ListParagraph"/>
        <w:numPr>
          <w:ilvl w:val="0"/>
          <w:numId w:val="1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0757ED67" w14:textId="251073DD" w:rsidR="009C5A0C" w:rsidRPr="00F7261D" w:rsidRDefault="009C5A0C" w:rsidP="009C5A0C">
      <w:pPr>
        <w:pStyle w:val="ListParagraph"/>
        <w:numPr>
          <w:ilvl w:val="0"/>
          <w:numId w:val="1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03399B50" w14:textId="51AC8543" w:rsidR="009C5A0C" w:rsidRPr="00F7261D" w:rsidRDefault="009C5A0C" w:rsidP="009C5A0C">
      <w:pPr>
        <w:pStyle w:val="ListParagraph"/>
        <w:numPr>
          <w:ilvl w:val="0"/>
          <w:numId w:val="1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62814D4E" w14:textId="596D74C9" w:rsidR="009C5A0C" w:rsidRPr="00F7261D" w:rsidRDefault="009C5A0C" w:rsidP="009C5A0C">
      <w:pPr>
        <w:pStyle w:val="ListParagraph"/>
        <w:numPr>
          <w:ilvl w:val="0"/>
          <w:numId w:val="1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572616CA" w14:textId="55EC2077" w:rsidR="009C5A0C" w:rsidRPr="00F7261D" w:rsidRDefault="009C5A0C" w:rsidP="009C5A0C">
      <w:pPr>
        <w:pStyle w:val="ListParagraph"/>
        <w:numPr>
          <w:ilvl w:val="0"/>
          <w:numId w:val="1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5EA64B79" w14:textId="1A031142" w:rsidR="009C5A0C" w:rsidRPr="00F7261D" w:rsidRDefault="009C5A0C" w:rsidP="009C5A0C">
      <w:pPr>
        <w:pStyle w:val="ListParagraph"/>
        <w:numPr>
          <w:ilvl w:val="0"/>
          <w:numId w:val="1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74DDDAB0" w14:textId="7063649E" w:rsidR="00BC5AD6" w:rsidRPr="00F7261D" w:rsidRDefault="009C5A0C" w:rsidP="003B32B1">
      <w:pPr>
        <w:pStyle w:val="ListParagraph"/>
        <w:numPr>
          <w:ilvl w:val="0"/>
          <w:numId w:val="1"/>
        </w:numPr>
        <w:rPr>
          <w:lang w:val="en-US"/>
        </w:rPr>
      </w:pPr>
      <w:r w:rsidRPr="00F7261D">
        <w:rPr>
          <w:lang w:val="en-US"/>
        </w:rPr>
        <w:t xml:space="preserve"> </w:t>
      </w:r>
      <w:r w:rsidR="00BC5AD6" w:rsidRPr="00F7261D">
        <w:rPr>
          <w:lang w:val="en-US"/>
        </w:rPr>
        <w:br w:type="page"/>
      </w:r>
    </w:p>
    <w:p w14:paraId="4F75E765" w14:textId="43B43EE6" w:rsidR="009C5A0C" w:rsidRPr="00F7261D" w:rsidRDefault="009C5A0C" w:rsidP="009C5A0C">
      <w:pPr>
        <w:pStyle w:val="Heading2"/>
        <w:rPr>
          <w:b w:val="0"/>
          <w:lang w:val="en-US"/>
        </w:rPr>
      </w:pPr>
      <w:r w:rsidRPr="00F7261D">
        <w:rPr>
          <w:b w:val="0"/>
          <w:lang w:val="en-US"/>
        </w:rPr>
        <w:lastRenderedPageBreak/>
        <w:t>Ideas for Learning Activities</w:t>
      </w:r>
    </w:p>
    <w:p w14:paraId="13DFE613" w14:textId="77777777" w:rsidR="009C5A0C" w:rsidRPr="00F7261D" w:rsidRDefault="009C5A0C" w:rsidP="009C5A0C">
      <w:pPr>
        <w:pStyle w:val="ListParagraph"/>
        <w:numPr>
          <w:ilvl w:val="0"/>
          <w:numId w:val="2"/>
        </w:numPr>
        <w:rPr>
          <w:lang w:val="en-US"/>
        </w:rPr>
        <w:sectPr w:rsidR="009C5A0C" w:rsidRPr="00F7261D" w:rsidSect="005D73CB">
          <w:headerReference w:type="default" r:id="rId10"/>
          <w:footerReference w:type="even" r:id="rId11"/>
          <w:footerReference w:type="default" r:id="rId12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2033B68" w14:textId="154BB15C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Pro and Con Grid</w:t>
      </w:r>
    </w:p>
    <w:p w14:paraId="2A7BA455" w14:textId="617BC37A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Mind-Mapping</w:t>
      </w:r>
    </w:p>
    <w:p w14:paraId="640712EF" w14:textId="74630001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 xml:space="preserve">Reflect on a </w:t>
      </w:r>
      <w:proofErr w:type="gramStart"/>
      <w:r w:rsidRPr="008C3692">
        <w:rPr>
          <w:rFonts w:ascii="Franklin Gothic Book" w:hAnsi="Franklin Gothic Book"/>
          <w:lang w:val="en-US"/>
        </w:rPr>
        <w:t>photo</w:t>
      </w:r>
      <w:proofErr w:type="gramEnd"/>
    </w:p>
    <w:p w14:paraId="15042765" w14:textId="08ADC432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 xml:space="preserve">Reflect on a </w:t>
      </w:r>
      <w:proofErr w:type="gramStart"/>
      <w:r w:rsidRPr="008C3692">
        <w:rPr>
          <w:rFonts w:ascii="Franklin Gothic Book" w:hAnsi="Franklin Gothic Book"/>
          <w:lang w:val="en-US"/>
        </w:rPr>
        <w:t>question</w:t>
      </w:r>
      <w:proofErr w:type="gramEnd"/>
    </w:p>
    <w:p w14:paraId="0D4C61F9" w14:textId="48D4D538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“Tell me everything you know about…”</w:t>
      </w:r>
    </w:p>
    <w:p w14:paraId="2804A255" w14:textId="6C5F7A02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Journals/Reflections</w:t>
      </w:r>
    </w:p>
    <w:p w14:paraId="25D88DB3" w14:textId="4A4CE08D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Debate</w:t>
      </w:r>
    </w:p>
    <w:p w14:paraId="024F5FF0" w14:textId="4419068F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Guest Speaker</w:t>
      </w:r>
    </w:p>
    <w:p w14:paraId="194B8ADF" w14:textId="44F347DF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Field Trip</w:t>
      </w:r>
    </w:p>
    <w:p w14:paraId="0181164C" w14:textId="67CC923D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Case Studies</w:t>
      </w:r>
    </w:p>
    <w:p w14:paraId="2E13229A" w14:textId="25D8278B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Simulations</w:t>
      </w:r>
    </w:p>
    <w:p w14:paraId="7071C52D" w14:textId="0D59151F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Group Projects</w:t>
      </w:r>
    </w:p>
    <w:p w14:paraId="2D8C0461" w14:textId="53FB4FC9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Student Demonstrations</w:t>
      </w:r>
    </w:p>
    <w:p w14:paraId="6B30A530" w14:textId="4EED55EE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Polling</w:t>
      </w:r>
    </w:p>
    <w:p w14:paraId="1152E23D" w14:textId="49C07BA6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Podcasts with reflections</w:t>
      </w:r>
    </w:p>
    <w:p w14:paraId="78546A90" w14:textId="033E9EAA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Blogs</w:t>
      </w:r>
    </w:p>
    <w:p w14:paraId="79C0A698" w14:textId="17189EBF" w:rsidR="003B49DF" w:rsidRPr="008C3692" w:rsidRDefault="003B49DF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Jigsaws</w:t>
      </w:r>
    </w:p>
    <w:p w14:paraId="145987FF" w14:textId="6C09510D" w:rsidR="009C5A0C" w:rsidRPr="008C3692" w:rsidRDefault="009C5A0C" w:rsidP="009C5A0C">
      <w:pPr>
        <w:pStyle w:val="ListParagraph"/>
        <w:numPr>
          <w:ilvl w:val="0"/>
          <w:numId w:val="2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Discussions</w:t>
      </w:r>
    </w:p>
    <w:p w14:paraId="409E6759" w14:textId="77777777" w:rsidR="009C5A0C" w:rsidRPr="00F7261D" w:rsidRDefault="009C5A0C" w:rsidP="009C5A0C">
      <w:pPr>
        <w:pStyle w:val="Heading2"/>
        <w:rPr>
          <w:b w:val="0"/>
          <w:lang w:val="en-US"/>
        </w:rPr>
        <w:sectPr w:rsidR="009C5A0C" w:rsidRPr="00F7261D" w:rsidSect="005D73CB">
          <w:type w:val="continuous"/>
          <w:pgSz w:w="15840" w:h="12240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3C774819" w14:textId="0F8A1D9A" w:rsidR="009C5A0C" w:rsidRPr="00F7261D" w:rsidRDefault="009C5A0C" w:rsidP="009C5A0C">
      <w:pPr>
        <w:pStyle w:val="Heading2"/>
        <w:rPr>
          <w:b w:val="0"/>
          <w:lang w:val="en-US"/>
        </w:rPr>
      </w:pPr>
      <w:r w:rsidRPr="00F7261D">
        <w:rPr>
          <w:b w:val="0"/>
          <w:lang w:val="en-US"/>
        </w:rPr>
        <w:t>Ideas for Assessment</w:t>
      </w:r>
    </w:p>
    <w:p w14:paraId="46684A57" w14:textId="77777777" w:rsidR="009C5A0C" w:rsidRPr="00F7261D" w:rsidRDefault="009C5A0C" w:rsidP="009C5A0C">
      <w:pPr>
        <w:pStyle w:val="ListParagraph"/>
        <w:numPr>
          <w:ilvl w:val="0"/>
          <w:numId w:val="3"/>
        </w:numPr>
        <w:rPr>
          <w:lang w:val="en-US"/>
        </w:rPr>
        <w:sectPr w:rsidR="009C5A0C" w:rsidRPr="00F7261D" w:rsidSect="005D73CB">
          <w:type w:val="continuous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3AAAA15" w14:textId="1C536577" w:rsidR="009C5A0C" w:rsidRPr="008C3692" w:rsidRDefault="009C5A0C" w:rsidP="009C5A0C">
      <w:pPr>
        <w:pStyle w:val="ListParagraph"/>
        <w:numPr>
          <w:ilvl w:val="0"/>
          <w:numId w:val="3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Case Studies</w:t>
      </w:r>
    </w:p>
    <w:p w14:paraId="2D9DEF19" w14:textId="38FD1E94" w:rsidR="009C5A0C" w:rsidRPr="008C3692" w:rsidRDefault="009C5A0C" w:rsidP="009C5A0C">
      <w:pPr>
        <w:pStyle w:val="ListParagraph"/>
        <w:numPr>
          <w:ilvl w:val="0"/>
          <w:numId w:val="3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Discussion Posts</w:t>
      </w:r>
    </w:p>
    <w:p w14:paraId="618AE36A" w14:textId="327EBADC" w:rsidR="009C5A0C" w:rsidRPr="008C3692" w:rsidRDefault="009C5A0C" w:rsidP="009C5A0C">
      <w:pPr>
        <w:pStyle w:val="ListParagraph"/>
        <w:numPr>
          <w:ilvl w:val="0"/>
          <w:numId w:val="3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Group Discussions</w:t>
      </w:r>
    </w:p>
    <w:p w14:paraId="42D359F2" w14:textId="54811318" w:rsidR="009C5A0C" w:rsidRPr="008C3692" w:rsidRDefault="009C5A0C" w:rsidP="009C5A0C">
      <w:pPr>
        <w:pStyle w:val="ListParagraph"/>
        <w:numPr>
          <w:ilvl w:val="0"/>
          <w:numId w:val="3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Presentations</w:t>
      </w:r>
    </w:p>
    <w:p w14:paraId="0DFC3555" w14:textId="1FA795E1" w:rsidR="008C3692" w:rsidRDefault="009C5A0C" w:rsidP="008C3692">
      <w:pPr>
        <w:pStyle w:val="ListParagraph"/>
        <w:numPr>
          <w:ilvl w:val="0"/>
          <w:numId w:val="3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Wikis</w:t>
      </w:r>
    </w:p>
    <w:p w14:paraId="580295AF" w14:textId="77777777" w:rsidR="00705C7F" w:rsidRPr="008C3692" w:rsidRDefault="00705C7F" w:rsidP="00705C7F">
      <w:pPr>
        <w:pStyle w:val="ListParagraph"/>
        <w:rPr>
          <w:rFonts w:ascii="Franklin Gothic Book" w:hAnsi="Franklin Gothic Book"/>
          <w:lang w:val="en-US"/>
        </w:rPr>
      </w:pPr>
    </w:p>
    <w:p w14:paraId="576E431A" w14:textId="0205BC4C" w:rsidR="009C5A0C" w:rsidRPr="008C3692" w:rsidRDefault="009C5A0C" w:rsidP="009C5A0C">
      <w:pPr>
        <w:pStyle w:val="ListParagraph"/>
        <w:numPr>
          <w:ilvl w:val="0"/>
          <w:numId w:val="3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Quizzes/Tests</w:t>
      </w:r>
    </w:p>
    <w:p w14:paraId="31156D80" w14:textId="417F5A24" w:rsidR="009C5A0C" w:rsidRPr="008C3692" w:rsidRDefault="009C5A0C" w:rsidP="009C5A0C">
      <w:pPr>
        <w:pStyle w:val="ListParagraph"/>
        <w:numPr>
          <w:ilvl w:val="0"/>
          <w:numId w:val="3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Journals</w:t>
      </w:r>
    </w:p>
    <w:p w14:paraId="4DB1FEEE" w14:textId="3CBF7BAC" w:rsidR="009C5A0C" w:rsidRPr="008C3692" w:rsidRDefault="009C5A0C" w:rsidP="009C5A0C">
      <w:pPr>
        <w:pStyle w:val="ListParagraph"/>
        <w:numPr>
          <w:ilvl w:val="0"/>
          <w:numId w:val="3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Audio/Video Reflections</w:t>
      </w:r>
    </w:p>
    <w:p w14:paraId="55AB6A23" w14:textId="77777777" w:rsidR="008C3692" w:rsidRDefault="009C5A0C" w:rsidP="008C3692">
      <w:pPr>
        <w:pStyle w:val="ListParagraph"/>
        <w:numPr>
          <w:ilvl w:val="0"/>
          <w:numId w:val="3"/>
        </w:numPr>
        <w:rPr>
          <w:rFonts w:ascii="Franklin Gothic Book" w:hAnsi="Franklin Gothic Book"/>
          <w:lang w:val="en-US"/>
        </w:rPr>
      </w:pPr>
      <w:r w:rsidRPr="008C3692">
        <w:rPr>
          <w:rFonts w:ascii="Franklin Gothic Book" w:hAnsi="Franklin Gothic Book"/>
          <w:lang w:val="en-US"/>
        </w:rPr>
        <w:t>Video Demonstrations</w:t>
      </w:r>
    </w:p>
    <w:p w14:paraId="01520A33" w14:textId="77777777" w:rsidR="008C3692" w:rsidRDefault="008C3692" w:rsidP="008C3692">
      <w:pPr>
        <w:rPr>
          <w:rFonts w:ascii="Franklin Gothic Book" w:hAnsi="Franklin Gothic Book"/>
          <w:lang w:val="en-US"/>
        </w:rPr>
      </w:pPr>
    </w:p>
    <w:p w14:paraId="080D6160" w14:textId="77777777" w:rsidR="00705C7F" w:rsidRDefault="00705C7F" w:rsidP="008C3692">
      <w:pPr>
        <w:rPr>
          <w:rFonts w:ascii="Franklin Gothic Book" w:hAnsi="Franklin Gothic Book"/>
          <w:lang w:val="en-US"/>
        </w:rPr>
      </w:pPr>
    </w:p>
    <w:p w14:paraId="0BD7AF6C" w14:textId="77777777" w:rsidR="00705C7F" w:rsidRDefault="00705C7F" w:rsidP="008C3692">
      <w:pPr>
        <w:rPr>
          <w:rFonts w:ascii="Franklin Gothic Book" w:hAnsi="Franklin Gothic Book"/>
          <w:lang w:val="en-US"/>
        </w:rPr>
      </w:pPr>
    </w:p>
    <w:p w14:paraId="485F50B7" w14:textId="045D56CD" w:rsidR="00705C7F" w:rsidRPr="008C3692" w:rsidRDefault="00705C7F" w:rsidP="008C3692">
      <w:pPr>
        <w:rPr>
          <w:rFonts w:ascii="Franklin Gothic Book" w:hAnsi="Franklin Gothic Book"/>
          <w:lang w:val="en-US"/>
        </w:rPr>
        <w:sectPr w:rsidR="00705C7F" w:rsidRPr="008C3692" w:rsidSect="005D73CB">
          <w:type w:val="continuous"/>
          <w:pgSz w:w="15840" w:h="12240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1FF77B3D" w14:textId="5631D99F" w:rsidR="009C5A0C" w:rsidRPr="00F7261D" w:rsidRDefault="00BC5AD6" w:rsidP="00705C7F">
      <w:pPr>
        <w:pStyle w:val="Heading2"/>
        <w:spacing w:before="0"/>
        <w:rPr>
          <w:b w:val="0"/>
          <w:lang w:val="en-US"/>
        </w:rPr>
      </w:pPr>
      <w:r w:rsidRPr="00F7261D">
        <w:rPr>
          <w:b w:val="0"/>
          <w:lang w:val="en-US"/>
        </w:rPr>
        <w:lastRenderedPageBreak/>
        <w:t>Course</w:t>
      </w:r>
      <w:r w:rsidR="003B49DF" w:rsidRPr="00F7261D">
        <w:rPr>
          <w:b w:val="0"/>
          <w:lang w:val="en-US"/>
        </w:rPr>
        <w:t xml:space="preserve"> Lessons / </w:t>
      </w:r>
      <w:r w:rsidRPr="00F7261D">
        <w:rPr>
          <w:b w:val="0"/>
          <w:lang w:val="en-US"/>
        </w:rPr>
        <w:t>Modules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30"/>
        <w:gridCol w:w="6497"/>
        <w:gridCol w:w="5423"/>
      </w:tblGrid>
      <w:tr w:rsidR="00BC5AD6" w:rsidRPr="00F7261D" w14:paraId="6AE4E5A4" w14:textId="77777777" w:rsidTr="00C62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292EC1F" w14:textId="6310D3A7" w:rsidR="003B49DF" w:rsidRPr="00F7261D" w:rsidRDefault="00BC5AD6" w:rsidP="00BC5AD6">
            <w:pPr>
              <w:pStyle w:val="Heading3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Module</w:t>
            </w:r>
            <w:r w:rsidR="003B49DF" w:rsidRPr="00F7261D">
              <w:rPr>
                <w:bCs w:val="0"/>
                <w:lang w:val="en-US"/>
              </w:rPr>
              <w:t>/</w:t>
            </w:r>
          </w:p>
          <w:p w14:paraId="05A9A279" w14:textId="14EC759D" w:rsidR="00BC5AD6" w:rsidRPr="00F7261D" w:rsidRDefault="003B49DF" w:rsidP="00BC5AD6">
            <w:pPr>
              <w:pStyle w:val="Heading3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Lessons</w:t>
            </w:r>
          </w:p>
        </w:tc>
        <w:tc>
          <w:tcPr>
            <w:tcW w:w="6520" w:type="dxa"/>
          </w:tcPr>
          <w:p w14:paraId="57CA9F3F" w14:textId="3F0DAA71" w:rsidR="00BC5AD6" w:rsidRPr="00F7261D" w:rsidRDefault="00BC5AD6" w:rsidP="00BC5AD6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Topics (thematic units; similar content over a few weeks of time)</w:t>
            </w:r>
          </w:p>
        </w:tc>
        <w:tc>
          <w:tcPr>
            <w:tcW w:w="5442" w:type="dxa"/>
          </w:tcPr>
          <w:p w14:paraId="134C22EF" w14:textId="006C058A" w:rsidR="00BC5AD6" w:rsidRPr="00F7261D" w:rsidRDefault="00BC5AD6" w:rsidP="00BC5AD6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Relevant Course Learning Outcomes</w:t>
            </w:r>
          </w:p>
        </w:tc>
      </w:tr>
      <w:tr w:rsidR="00BC5AD6" w:rsidRPr="00F7261D" w14:paraId="2C5138B9" w14:textId="77777777" w:rsidTr="00C6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A4AB4F8" w14:textId="0D7B0840" w:rsidR="00BC5AD6" w:rsidRPr="00F7261D" w:rsidRDefault="00BC5AD6" w:rsidP="00BC5AD6">
            <w:pPr>
              <w:rPr>
                <w:b w:val="0"/>
                <w:bCs w:val="0"/>
                <w:lang w:val="en-US"/>
              </w:rPr>
            </w:pPr>
            <w:r w:rsidRPr="00F7261D">
              <w:rPr>
                <w:b w:val="0"/>
                <w:bCs w:val="0"/>
                <w:lang w:val="en-US"/>
              </w:rPr>
              <w:t>1.</w:t>
            </w:r>
          </w:p>
        </w:tc>
        <w:tc>
          <w:tcPr>
            <w:tcW w:w="6520" w:type="dxa"/>
          </w:tcPr>
          <w:p w14:paraId="4F0D799E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442" w:type="dxa"/>
          </w:tcPr>
          <w:p w14:paraId="52FF6EF9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5AD6" w:rsidRPr="00F7261D" w14:paraId="32E0830A" w14:textId="77777777" w:rsidTr="00C6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2F9EB1F" w14:textId="22DBC576" w:rsidR="00BC5AD6" w:rsidRPr="00F7261D" w:rsidRDefault="00BC5AD6" w:rsidP="00BC5AD6">
            <w:pPr>
              <w:rPr>
                <w:b w:val="0"/>
                <w:bCs w:val="0"/>
                <w:lang w:val="en-US"/>
              </w:rPr>
            </w:pPr>
            <w:r w:rsidRPr="00F7261D">
              <w:rPr>
                <w:b w:val="0"/>
                <w:bCs w:val="0"/>
                <w:lang w:val="en-US"/>
              </w:rPr>
              <w:t>2.</w:t>
            </w:r>
          </w:p>
        </w:tc>
        <w:tc>
          <w:tcPr>
            <w:tcW w:w="6520" w:type="dxa"/>
          </w:tcPr>
          <w:p w14:paraId="08BDDCE8" w14:textId="77777777" w:rsidR="00BC5AD6" w:rsidRPr="00F7261D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442" w:type="dxa"/>
          </w:tcPr>
          <w:p w14:paraId="76D05F2F" w14:textId="77777777" w:rsidR="00BC5AD6" w:rsidRPr="00F7261D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5AD6" w:rsidRPr="00F7261D" w14:paraId="38552698" w14:textId="77777777" w:rsidTr="00C6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A0FDEF0" w14:textId="6C40DD97" w:rsidR="00BC5AD6" w:rsidRPr="00F7261D" w:rsidRDefault="00BC5AD6" w:rsidP="00BC5AD6">
            <w:pPr>
              <w:rPr>
                <w:b w:val="0"/>
                <w:bCs w:val="0"/>
                <w:lang w:val="en-US"/>
              </w:rPr>
            </w:pPr>
            <w:r w:rsidRPr="00F7261D">
              <w:rPr>
                <w:b w:val="0"/>
                <w:bCs w:val="0"/>
                <w:lang w:val="en-US"/>
              </w:rPr>
              <w:t>3.</w:t>
            </w:r>
          </w:p>
        </w:tc>
        <w:tc>
          <w:tcPr>
            <w:tcW w:w="6520" w:type="dxa"/>
          </w:tcPr>
          <w:p w14:paraId="7DE881E3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442" w:type="dxa"/>
          </w:tcPr>
          <w:p w14:paraId="5BCBE676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5AD6" w:rsidRPr="00F7261D" w14:paraId="004105B3" w14:textId="77777777" w:rsidTr="00C6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5B65402" w14:textId="021D5FE4" w:rsidR="00BC5AD6" w:rsidRPr="00F7261D" w:rsidRDefault="00BC5AD6" w:rsidP="00BC5AD6">
            <w:pPr>
              <w:rPr>
                <w:b w:val="0"/>
                <w:bCs w:val="0"/>
                <w:lang w:val="en-US"/>
              </w:rPr>
            </w:pPr>
            <w:r w:rsidRPr="00F7261D">
              <w:rPr>
                <w:b w:val="0"/>
                <w:bCs w:val="0"/>
                <w:lang w:val="en-US"/>
              </w:rPr>
              <w:t>4.</w:t>
            </w:r>
          </w:p>
        </w:tc>
        <w:tc>
          <w:tcPr>
            <w:tcW w:w="6520" w:type="dxa"/>
          </w:tcPr>
          <w:p w14:paraId="2EC1B2CF" w14:textId="77777777" w:rsidR="00BC5AD6" w:rsidRPr="00F7261D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442" w:type="dxa"/>
          </w:tcPr>
          <w:p w14:paraId="57F5801F" w14:textId="77777777" w:rsidR="00BC5AD6" w:rsidRPr="00F7261D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5AD6" w:rsidRPr="00F7261D" w14:paraId="25B9F891" w14:textId="77777777" w:rsidTr="00C6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9844EBC" w14:textId="2BA443B9" w:rsidR="00BC5AD6" w:rsidRPr="00F7261D" w:rsidRDefault="00BC5AD6" w:rsidP="00BC5AD6">
            <w:pPr>
              <w:rPr>
                <w:b w:val="0"/>
                <w:bCs w:val="0"/>
                <w:lang w:val="en-US"/>
              </w:rPr>
            </w:pPr>
            <w:r w:rsidRPr="00F7261D">
              <w:rPr>
                <w:b w:val="0"/>
                <w:bCs w:val="0"/>
                <w:lang w:val="en-US"/>
              </w:rPr>
              <w:t>5.</w:t>
            </w:r>
          </w:p>
        </w:tc>
        <w:tc>
          <w:tcPr>
            <w:tcW w:w="6520" w:type="dxa"/>
          </w:tcPr>
          <w:p w14:paraId="43CD70AB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442" w:type="dxa"/>
          </w:tcPr>
          <w:p w14:paraId="3B682757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894A6FA" w14:textId="20B3391C" w:rsidR="00BC5AD6" w:rsidRPr="00F7261D" w:rsidRDefault="003B49DF" w:rsidP="00BC5AD6">
      <w:pPr>
        <w:pStyle w:val="Heading2"/>
        <w:rPr>
          <w:b w:val="0"/>
          <w:lang w:val="en-US"/>
        </w:rPr>
      </w:pPr>
      <w:r w:rsidRPr="00F7261D">
        <w:rPr>
          <w:b w:val="0"/>
          <w:lang w:val="en-US"/>
        </w:rPr>
        <w:t>Lesson/</w:t>
      </w:r>
      <w:r w:rsidR="00BC5AD6" w:rsidRPr="00F7261D">
        <w:rPr>
          <w:b w:val="0"/>
          <w:lang w:val="en-US"/>
        </w:rPr>
        <w:t xml:space="preserve">Module 1: </w:t>
      </w:r>
      <w:r w:rsidR="00C62DA1" w:rsidRPr="00F7261D">
        <w:rPr>
          <w:b w:val="0"/>
          <w:lang w:val="en-US"/>
        </w:rPr>
        <w:t>[INSERT TITLE]</w:t>
      </w:r>
    </w:p>
    <w:p w14:paraId="3349A3C0" w14:textId="16A2BD0B" w:rsidR="00BC5AD6" w:rsidRPr="00F7261D" w:rsidRDefault="00BC5AD6" w:rsidP="00BC5AD6">
      <w:pPr>
        <w:pStyle w:val="Heading3"/>
        <w:rPr>
          <w:b w:val="0"/>
          <w:lang w:val="en-US"/>
        </w:rPr>
      </w:pPr>
      <w:r w:rsidRPr="00F7261D">
        <w:rPr>
          <w:b w:val="0"/>
          <w:lang w:val="en-US"/>
        </w:rPr>
        <w:t>Learning Outcomes</w:t>
      </w:r>
    </w:p>
    <w:p w14:paraId="18A95511" w14:textId="3DE3A6D0" w:rsidR="00BC5AD6" w:rsidRPr="00F7261D" w:rsidRDefault="00BC5AD6" w:rsidP="00BC5AD6">
      <w:pPr>
        <w:pStyle w:val="ListParagraph"/>
        <w:numPr>
          <w:ilvl w:val="0"/>
          <w:numId w:val="4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61834085" w14:textId="0A0CD74D" w:rsidR="00BC5AD6" w:rsidRPr="00F7261D" w:rsidRDefault="00BC5AD6" w:rsidP="00BC5AD6">
      <w:pPr>
        <w:pStyle w:val="ListParagraph"/>
        <w:numPr>
          <w:ilvl w:val="0"/>
          <w:numId w:val="4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29AC6185" w14:textId="2AFA0F43" w:rsidR="00BC5AD6" w:rsidRPr="00F7261D" w:rsidRDefault="00BC5AD6" w:rsidP="00BC5AD6">
      <w:pPr>
        <w:pStyle w:val="ListParagraph"/>
        <w:numPr>
          <w:ilvl w:val="0"/>
          <w:numId w:val="4"/>
        </w:numPr>
        <w:rPr>
          <w:lang w:val="en-US"/>
        </w:rPr>
      </w:pPr>
      <w:r w:rsidRPr="00F7261D">
        <w:rPr>
          <w:lang w:val="en-US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C5AD6" w:rsidRPr="00F7261D" w14:paraId="21D006BB" w14:textId="77777777" w:rsidTr="00C62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08BCA75" w14:textId="0DDFA958" w:rsidR="00BC5AD6" w:rsidRPr="00F7261D" w:rsidRDefault="00BC5AD6" w:rsidP="00BC5AD6">
            <w:pPr>
              <w:pStyle w:val="Heading3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Topic</w:t>
            </w:r>
          </w:p>
        </w:tc>
        <w:tc>
          <w:tcPr>
            <w:tcW w:w="1850" w:type="dxa"/>
          </w:tcPr>
          <w:p w14:paraId="0DE28BC7" w14:textId="3030688B" w:rsidR="00BC5AD6" w:rsidRPr="00F7261D" w:rsidRDefault="00BC5AD6" w:rsidP="00BC5AD6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Activate Prior Knowledge</w:t>
            </w:r>
          </w:p>
        </w:tc>
        <w:tc>
          <w:tcPr>
            <w:tcW w:w="1850" w:type="dxa"/>
          </w:tcPr>
          <w:p w14:paraId="4718F748" w14:textId="607AD10F" w:rsidR="00BC5AD6" w:rsidRPr="00F7261D" w:rsidRDefault="00BC5AD6" w:rsidP="00BC5AD6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Acquire New Knowledge</w:t>
            </w:r>
          </w:p>
        </w:tc>
        <w:tc>
          <w:tcPr>
            <w:tcW w:w="1850" w:type="dxa"/>
          </w:tcPr>
          <w:p w14:paraId="23D36E05" w14:textId="0B0E454C" w:rsidR="00BC5AD6" w:rsidRPr="00F7261D" w:rsidRDefault="00BC5AD6" w:rsidP="00BC5AD6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Apply Knowledge</w:t>
            </w:r>
          </w:p>
        </w:tc>
        <w:tc>
          <w:tcPr>
            <w:tcW w:w="1850" w:type="dxa"/>
          </w:tcPr>
          <w:p w14:paraId="01308458" w14:textId="3674E5B7" w:rsidR="00BC5AD6" w:rsidRPr="00F7261D" w:rsidRDefault="00BC5AD6" w:rsidP="00BC5AD6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Assess Learning</w:t>
            </w:r>
          </w:p>
        </w:tc>
        <w:tc>
          <w:tcPr>
            <w:tcW w:w="1850" w:type="dxa"/>
          </w:tcPr>
          <w:p w14:paraId="3D51E53B" w14:textId="03504AD7" w:rsidR="00BC5AD6" w:rsidRPr="00F7261D" w:rsidRDefault="00BC5AD6" w:rsidP="00BC5AD6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Relevant Module Learning Outcomes</w:t>
            </w:r>
          </w:p>
        </w:tc>
        <w:tc>
          <w:tcPr>
            <w:tcW w:w="1850" w:type="dxa"/>
          </w:tcPr>
          <w:p w14:paraId="09D3EA4B" w14:textId="01E34461" w:rsidR="00BC5AD6" w:rsidRPr="00F7261D" w:rsidRDefault="00BC5AD6" w:rsidP="00BC5AD6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Resources (readings, videos)</w:t>
            </w:r>
          </w:p>
        </w:tc>
      </w:tr>
      <w:tr w:rsidR="00BC5AD6" w:rsidRPr="00F7261D" w14:paraId="58D32ECA" w14:textId="77777777" w:rsidTr="00C6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49EF259" w14:textId="77777777" w:rsidR="00BC5AD6" w:rsidRPr="00F7261D" w:rsidRDefault="00BC5AD6" w:rsidP="00BC5AD6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20C425F0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FF0275B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B228641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6854E4B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319758D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2BF880E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5AD6" w:rsidRPr="00F7261D" w14:paraId="4F9D9E72" w14:textId="77777777" w:rsidTr="00C6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8B6F3F1" w14:textId="77777777" w:rsidR="00BC5AD6" w:rsidRPr="00F7261D" w:rsidRDefault="00BC5AD6" w:rsidP="00BC5AD6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5DB9485B" w14:textId="77777777" w:rsidR="00BC5AD6" w:rsidRPr="00F7261D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819A2CD" w14:textId="77777777" w:rsidR="00BC5AD6" w:rsidRPr="00F7261D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A8760D8" w14:textId="77777777" w:rsidR="00BC5AD6" w:rsidRPr="00F7261D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69B3E86" w14:textId="77777777" w:rsidR="00BC5AD6" w:rsidRPr="00F7261D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CBA5E7D" w14:textId="77777777" w:rsidR="00BC5AD6" w:rsidRPr="00F7261D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4C7CA03" w14:textId="77777777" w:rsidR="00BC5AD6" w:rsidRPr="00F7261D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5AD6" w:rsidRPr="00F7261D" w14:paraId="071D5F7E" w14:textId="77777777" w:rsidTr="00C6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CD44E95" w14:textId="77777777" w:rsidR="00BC5AD6" w:rsidRPr="00F7261D" w:rsidRDefault="00BC5AD6" w:rsidP="00BC5AD6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27D79BCC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580A9B8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3FBABB3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68F699D0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777ABB5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5033538" w14:textId="77777777" w:rsidR="00BC5AD6" w:rsidRPr="00F7261D" w:rsidRDefault="00BC5AD6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5AD6" w:rsidRPr="00F7261D" w14:paraId="71BEB493" w14:textId="77777777" w:rsidTr="00C6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CE51674" w14:textId="77777777" w:rsidR="00BC5AD6" w:rsidRPr="00F7261D" w:rsidRDefault="00BC5AD6" w:rsidP="00BC5AD6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4B9B2406" w14:textId="77777777" w:rsidR="00BC5AD6" w:rsidRPr="00F7261D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9C1E9C0" w14:textId="77777777" w:rsidR="00BC5AD6" w:rsidRPr="00F7261D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F312FFC" w14:textId="77777777" w:rsidR="00BC5AD6" w:rsidRPr="00F7261D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D0AAA17" w14:textId="77777777" w:rsidR="00BC5AD6" w:rsidRPr="00F7261D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D2C227F" w14:textId="77777777" w:rsidR="00BC5AD6" w:rsidRPr="00F7261D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13462CA" w14:textId="77777777" w:rsidR="00BC5AD6" w:rsidRPr="00F7261D" w:rsidRDefault="00BC5AD6" w:rsidP="00B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05C7F" w:rsidRPr="00F7261D" w14:paraId="5BD8BF4F" w14:textId="77777777" w:rsidTr="00C6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A125681" w14:textId="77777777" w:rsidR="00705C7F" w:rsidRPr="00F7261D" w:rsidRDefault="00705C7F" w:rsidP="00BC5AD6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5C8D7910" w14:textId="77777777" w:rsidR="00705C7F" w:rsidRPr="00F7261D" w:rsidRDefault="00705C7F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A6A51B9" w14:textId="77777777" w:rsidR="00705C7F" w:rsidRPr="00F7261D" w:rsidRDefault="00705C7F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BCE0A2A" w14:textId="77777777" w:rsidR="00705C7F" w:rsidRPr="00F7261D" w:rsidRDefault="00705C7F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A68AC92" w14:textId="77777777" w:rsidR="00705C7F" w:rsidRPr="00F7261D" w:rsidRDefault="00705C7F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CB14989" w14:textId="77777777" w:rsidR="00705C7F" w:rsidRPr="00F7261D" w:rsidRDefault="00705C7F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85EE736" w14:textId="77777777" w:rsidR="00705C7F" w:rsidRPr="00F7261D" w:rsidRDefault="00705C7F" w:rsidP="00BC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AB2386F" w14:textId="587D26E1" w:rsidR="00C62DA1" w:rsidRPr="00F7261D" w:rsidRDefault="003B49DF" w:rsidP="00C62DA1">
      <w:pPr>
        <w:pStyle w:val="Heading2"/>
        <w:rPr>
          <w:b w:val="0"/>
          <w:lang w:val="en-US"/>
        </w:rPr>
      </w:pPr>
      <w:r w:rsidRPr="00F7261D">
        <w:rPr>
          <w:b w:val="0"/>
          <w:lang w:val="en-US"/>
        </w:rPr>
        <w:lastRenderedPageBreak/>
        <w:t>Lesson/</w:t>
      </w:r>
      <w:r w:rsidR="00C62DA1" w:rsidRPr="00F7261D">
        <w:rPr>
          <w:b w:val="0"/>
          <w:lang w:val="en-US"/>
        </w:rPr>
        <w:t xml:space="preserve">Module 2: </w:t>
      </w:r>
      <w:r w:rsidR="00C62DA1" w:rsidRPr="00DE02ED">
        <w:rPr>
          <w:b w:val="0"/>
          <w:lang w:val="en-US"/>
        </w:rPr>
        <w:t>[INSERT Title]</w:t>
      </w:r>
    </w:p>
    <w:p w14:paraId="722BAF85" w14:textId="7C3B089D" w:rsidR="00C62DA1" w:rsidRPr="00F7261D" w:rsidRDefault="00C62DA1" w:rsidP="00C62DA1">
      <w:pPr>
        <w:pStyle w:val="Heading3"/>
        <w:rPr>
          <w:b w:val="0"/>
          <w:lang w:val="en-US"/>
        </w:rPr>
      </w:pPr>
      <w:r w:rsidRPr="00F7261D">
        <w:rPr>
          <w:b w:val="0"/>
          <w:lang w:val="en-US"/>
        </w:rPr>
        <w:t>Learning Outcomes</w:t>
      </w:r>
    </w:p>
    <w:p w14:paraId="10F9802C" w14:textId="77777777" w:rsidR="00C62DA1" w:rsidRPr="00F7261D" w:rsidRDefault="00C62DA1" w:rsidP="00C62DA1">
      <w:pPr>
        <w:pStyle w:val="ListParagraph"/>
        <w:numPr>
          <w:ilvl w:val="0"/>
          <w:numId w:val="5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4EB6DF64" w14:textId="77777777" w:rsidR="00C62DA1" w:rsidRPr="00F7261D" w:rsidRDefault="00C62DA1" w:rsidP="00C62DA1">
      <w:pPr>
        <w:pStyle w:val="ListParagraph"/>
        <w:numPr>
          <w:ilvl w:val="0"/>
          <w:numId w:val="5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58A4DD23" w14:textId="77777777" w:rsidR="00C62DA1" w:rsidRPr="00F7261D" w:rsidRDefault="00C62DA1" w:rsidP="00C62DA1">
      <w:pPr>
        <w:pStyle w:val="ListParagraph"/>
        <w:numPr>
          <w:ilvl w:val="0"/>
          <w:numId w:val="5"/>
        </w:numPr>
        <w:rPr>
          <w:lang w:val="en-US"/>
        </w:rPr>
      </w:pPr>
      <w:r w:rsidRPr="00F7261D">
        <w:rPr>
          <w:lang w:val="en-US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62DA1" w:rsidRPr="00F7261D" w14:paraId="7368A91B" w14:textId="77777777" w:rsidTr="000D0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7C47170" w14:textId="77777777" w:rsidR="00C62DA1" w:rsidRPr="00F7261D" w:rsidRDefault="00C62DA1" w:rsidP="000D02E8">
            <w:pPr>
              <w:pStyle w:val="Heading3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Topic</w:t>
            </w:r>
          </w:p>
        </w:tc>
        <w:tc>
          <w:tcPr>
            <w:tcW w:w="1850" w:type="dxa"/>
          </w:tcPr>
          <w:p w14:paraId="5640BAD7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Activate Prior Knowledge</w:t>
            </w:r>
          </w:p>
        </w:tc>
        <w:tc>
          <w:tcPr>
            <w:tcW w:w="1850" w:type="dxa"/>
          </w:tcPr>
          <w:p w14:paraId="0C4CAC31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Acquire New Knowledge</w:t>
            </w:r>
          </w:p>
        </w:tc>
        <w:tc>
          <w:tcPr>
            <w:tcW w:w="1850" w:type="dxa"/>
          </w:tcPr>
          <w:p w14:paraId="74767E5B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Apply Knowledge</w:t>
            </w:r>
          </w:p>
        </w:tc>
        <w:tc>
          <w:tcPr>
            <w:tcW w:w="1850" w:type="dxa"/>
          </w:tcPr>
          <w:p w14:paraId="00DA6FDC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Assess Learning</w:t>
            </w:r>
          </w:p>
        </w:tc>
        <w:tc>
          <w:tcPr>
            <w:tcW w:w="1850" w:type="dxa"/>
          </w:tcPr>
          <w:p w14:paraId="5701F5B4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Relevant Module Learning Outcomes</w:t>
            </w:r>
          </w:p>
        </w:tc>
        <w:tc>
          <w:tcPr>
            <w:tcW w:w="1850" w:type="dxa"/>
          </w:tcPr>
          <w:p w14:paraId="013BEFBC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Resources (readings, videos)</w:t>
            </w:r>
          </w:p>
        </w:tc>
      </w:tr>
      <w:tr w:rsidR="00C62DA1" w:rsidRPr="00F7261D" w14:paraId="46927DB5" w14:textId="77777777" w:rsidTr="000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12C584A" w14:textId="77777777" w:rsidR="00C62DA1" w:rsidRPr="00F7261D" w:rsidRDefault="00C62DA1" w:rsidP="000D02E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6D43C80D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C5E8B43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21182F3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64D9768C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5A5C3A3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34EF179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:rsidRPr="00F7261D" w14:paraId="5782BF70" w14:textId="77777777" w:rsidTr="000D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CED5EEB" w14:textId="77777777" w:rsidR="00C62DA1" w:rsidRPr="00F7261D" w:rsidRDefault="00C62DA1" w:rsidP="000D02E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395F593A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9EEE9A7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D866E80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94A259A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C915D97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FC018C4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:rsidRPr="00F7261D" w14:paraId="7C73AF73" w14:textId="77777777" w:rsidTr="000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DF71A48" w14:textId="77777777" w:rsidR="00C62DA1" w:rsidRPr="00F7261D" w:rsidRDefault="00C62DA1" w:rsidP="000D02E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1BB819E5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0C62296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C299767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2A22C1F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283A788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FBEF96E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:rsidRPr="00F7261D" w14:paraId="4146A634" w14:textId="77777777" w:rsidTr="000D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D1EBB58" w14:textId="77777777" w:rsidR="00C62DA1" w:rsidRPr="00F7261D" w:rsidRDefault="00C62DA1" w:rsidP="000D02E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1F0626D1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A0BDF8A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48B9324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9989608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DC09576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032A090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D123F3A" w14:textId="72FD4398" w:rsidR="00C62DA1" w:rsidRPr="00F7261D" w:rsidRDefault="003B49DF" w:rsidP="00C62DA1">
      <w:pPr>
        <w:pStyle w:val="Heading2"/>
        <w:rPr>
          <w:b w:val="0"/>
          <w:lang w:val="en-US"/>
        </w:rPr>
      </w:pPr>
      <w:r w:rsidRPr="00F7261D">
        <w:rPr>
          <w:b w:val="0"/>
          <w:lang w:val="en-US"/>
        </w:rPr>
        <w:t>Lesson/</w:t>
      </w:r>
      <w:r w:rsidR="00C62DA1" w:rsidRPr="00F7261D">
        <w:rPr>
          <w:b w:val="0"/>
          <w:lang w:val="en-US"/>
        </w:rPr>
        <w:t xml:space="preserve">Module 3: </w:t>
      </w:r>
      <w:r w:rsidR="00C62DA1" w:rsidRPr="009E2F9C">
        <w:rPr>
          <w:b w:val="0"/>
          <w:lang w:val="en-US"/>
        </w:rPr>
        <w:t>[INSERT Title]</w:t>
      </w:r>
    </w:p>
    <w:p w14:paraId="00107076" w14:textId="79172037" w:rsidR="00C62DA1" w:rsidRPr="00F7261D" w:rsidRDefault="00C62DA1" w:rsidP="00C62DA1">
      <w:pPr>
        <w:pStyle w:val="Heading3"/>
        <w:rPr>
          <w:b w:val="0"/>
          <w:lang w:val="en-US"/>
        </w:rPr>
      </w:pPr>
      <w:r w:rsidRPr="00F7261D">
        <w:rPr>
          <w:b w:val="0"/>
          <w:lang w:val="en-US"/>
        </w:rPr>
        <w:t>Learning Outcomes</w:t>
      </w:r>
    </w:p>
    <w:p w14:paraId="11B710EC" w14:textId="77777777" w:rsidR="00C62DA1" w:rsidRPr="00F7261D" w:rsidRDefault="00C62DA1" w:rsidP="00C62DA1">
      <w:pPr>
        <w:pStyle w:val="ListParagraph"/>
        <w:numPr>
          <w:ilvl w:val="0"/>
          <w:numId w:val="6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3710EE1A" w14:textId="77777777" w:rsidR="00C62DA1" w:rsidRPr="00F7261D" w:rsidRDefault="00C62DA1" w:rsidP="00C62DA1">
      <w:pPr>
        <w:pStyle w:val="ListParagraph"/>
        <w:numPr>
          <w:ilvl w:val="0"/>
          <w:numId w:val="6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1F8B1DB4" w14:textId="77777777" w:rsidR="00C62DA1" w:rsidRPr="00F7261D" w:rsidRDefault="00C62DA1" w:rsidP="00C62DA1">
      <w:pPr>
        <w:pStyle w:val="ListParagraph"/>
        <w:numPr>
          <w:ilvl w:val="0"/>
          <w:numId w:val="6"/>
        </w:numPr>
        <w:rPr>
          <w:lang w:val="en-US"/>
        </w:rPr>
      </w:pPr>
      <w:r w:rsidRPr="00F7261D">
        <w:rPr>
          <w:lang w:val="en-US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62DA1" w:rsidRPr="00F7261D" w14:paraId="277F2F0C" w14:textId="77777777" w:rsidTr="000D0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6FF43E1" w14:textId="77777777" w:rsidR="00C62DA1" w:rsidRPr="00F7261D" w:rsidRDefault="00C62DA1" w:rsidP="000D02E8">
            <w:pPr>
              <w:pStyle w:val="Heading3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Topic</w:t>
            </w:r>
          </w:p>
        </w:tc>
        <w:tc>
          <w:tcPr>
            <w:tcW w:w="1850" w:type="dxa"/>
          </w:tcPr>
          <w:p w14:paraId="79DBDF22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Activate Prior Knowledge</w:t>
            </w:r>
          </w:p>
        </w:tc>
        <w:tc>
          <w:tcPr>
            <w:tcW w:w="1850" w:type="dxa"/>
          </w:tcPr>
          <w:p w14:paraId="030C17BD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Acquire New Knowledge</w:t>
            </w:r>
          </w:p>
        </w:tc>
        <w:tc>
          <w:tcPr>
            <w:tcW w:w="1850" w:type="dxa"/>
          </w:tcPr>
          <w:p w14:paraId="01F74EDC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Apply Knowledge</w:t>
            </w:r>
          </w:p>
        </w:tc>
        <w:tc>
          <w:tcPr>
            <w:tcW w:w="1850" w:type="dxa"/>
          </w:tcPr>
          <w:p w14:paraId="0798ECF3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Assess Learning</w:t>
            </w:r>
          </w:p>
        </w:tc>
        <w:tc>
          <w:tcPr>
            <w:tcW w:w="1850" w:type="dxa"/>
          </w:tcPr>
          <w:p w14:paraId="10C6D209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Relevant Module Learning Outcomes</w:t>
            </w:r>
          </w:p>
        </w:tc>
        <w:tc>
          <w:tcPr>
            <w:tcW w:w="1850" w:type="dxa"/>
          </w:tcPr>
          <w:p w14:paraId="3674521F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Resources (readings, videos)</w:t>
            </w:r>
          </w:p>
        </w:tc>
      </w:tr>
      <w:tr w:rsidR="00C62DA1" w:rsidRPr="00F7261D" w14:paraId="6FDA9A59" w14:textId="77777777" w:rsidTr="000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53CA112" w14:textId="77777777" w:rsidR="00C62DA1" w:rsidRPr="00F7261D" w:rsidRDefault="00C62DA1" w:rsidP="000D02E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11FC14D8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EB86C20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418D04E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6FC2184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19EB559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609FDC7D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:rsidRPr="00F7261D" w14:paraId="2F69841A" w14:textId="77777777" w:rsidTr="000D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0603A99" w14:textId="77777777" w:rsidR="00C62DA1" w:rsidRPr="00F7261D" w:rsidRDefault="00C62DA1" w:rsidP="000D02E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76B4D991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30B95A7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E78D274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C2E7B1E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E35F29B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6A913CD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:rsidRPr="00F7261D" w14:paraId="17331589" w14:textId="77777777" w:rsidTr="000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DFDB11C" w14:textId="77777777" w:rsidR="00C62DA1" w:rsidRPr="00F7261D" w:rsidRDefault="00C62DA1" w:rsidP="000D02E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08806CF2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1E03770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1BB8E04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344107D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5394782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178ED45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:rsidRPr="00F7261D" w14:paraId="668B0569" w14:textId="77777777" w:rsidTr="000D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DCDD55B" w14:textId="77777777" w:rsidR="00C62DA1" w:rsidRPr="00F7261D" w:rsidRDefault="00C62DA1" w:rsidP="000D02E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7C7EC5F4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67D2B8C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AFC6C82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0DB781E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6E9BD5E9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6B6A42A1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103049C" w14:textId="3A2C397B" w:rsidR="00C62DA1" w:rsidRPr="00F7261D" w:rsidRDefault="003B49DF" w:rsidP="00C62DA1">
      <w:pPr>
        <w:pStyle w:val="Heading2"/>
        <w:rPr>
          <w:b w:val="0"/>
          <w:lang w:val="en-US"/>
        </w:rPr>
      </w:pPr>
      <w:r w:rsidRPr="00F7261D">
        <w:rPr>
          <w:b w:val="0"/>
          <w:lang w:val="en-US"/>
        </w:rPr>
        <w:lastRenderedPageBreak/>
        <w:t>Lesson/</w:t>
      </w:r>
      <w:r w:rsidR="00C62DA1" w:rsidRPr="00F7261D">
        <w:rPr>
          <w:b w:val="0"/>
          <w:lang w:val="en-US"/>
        </w:rPr>
        <w:t xml:space="preserve">Module 4: </w:t>
      </w:r>
      <w:r w:rsidR="00C62DA1" w:rsidRPr="009E2F9C">
        <w:rPr>
          <w:b w:val="0"/>
          <w:lang w:val="en-US"/>
        </w:rPr>
        <w:t>[INSERT Title]</w:t>
      </w:r>
    </w:p>
    <w:p w14:paraId="0BD48B4C" w14:textId="4DA5FEB9" w:rsidR="00C62DA1" w:rsidRPr="00F7261D" w:rsidRDefault="00C62DA1" w:rsidP="00C62DA1">
      <w:pPr>
        <w:pStyle w:val="Heading3"/>
        <w:rPr>
          <w:b w:val="0"/>
          <w:lang w:val="en-US"/>
        </w:rPr>
      </w:pPr>
      <w:r w:rsidRPr="00F7261D">
        <w:rPr>
          <w:b w:val="0"/>
          <w:lang w:val="en-US"/>
        </w:rPr>
        <w:t>Learning Outcomes</w:t>
      </w:r>
    </w:p>
    <w:p w14:paraId="73F0A60B" w14:textId="77777777" w:rsidR="00C62DA1" w:rsidRPr="00F7261D" w:rsidRDefault="00C62DA1" w:rsidP="00C62DA1">
      <w:pPr>
        <w:pStyle w:val="ListParagraph"/>
        <w:numPr>
          <w:ilvl w:val="0"/>
          <w:numId w:val="7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721EE01D" w14:textId="77777777" w:rsidR="00C62DA1" w:rsidRPr="00F7261D" w:rsidRDefault="00C62DA1" w:rsidP="00C62DA1">
      <w:pPr>
        <w:pStyle w:val="ListParagraph"/>
        <w:numPr>
          <w:ilvl w:val="0"/>
          <w:numId w:val="7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2588BCEF" w14:textId="77777777" w:rsidR="00C62DA1" w:rsidRPr="00F7261D" w:rsidRDefault="00C62DA1" w:rsidP="00C62DA1">
      <w:pPr>
        <w:pStyle w:val="ListParagraph"/>
        <w:numPr>
          <w:ilvl w:val="0"/>
          <w:numId w:val="7"/>
        </w:numPr>
        <w:rPr>
          <w:lang w:val="en-US"/>
        </w:rPr>
      </w:pPr>
      <w:r w:rsidRPr="00F7261D">
        <w:rPr>
          <w:lang w:val="en-US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62DA1" w:rsidRPr="00F7261D" w14:paraId="0F46A6A7" w14:textId="77777777" w:rsidTr="000D0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9C4F52B" w14:textId="77777777" w:rsidR="00C62DA1" w:rsidRPr="00F7261D" w:rsidRDefault="00C62DA1" w:rsidP="000D02E8">
            <w:pPr>
              <w:pStyle w:val="Heading3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Topic</w:t>
            </w:r>
          </w:p>
        </w:tc>
        <w:tc>
          <w:tcPr>
            <w:tcW w:w="1850" w:type="dxa"/>
          </w:tcPr>
          <w:p w14:paraId="63FE2C04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Activate Prior Knowledge</w:t>
            </w:r>
          </w:p>
        </w:tc>
        <w:tc>
          <w:tcPr>
            <w:tcW w:w="1850" w:type="dxa"/>
          </w:tcPr>
          <w:p w14:paraId="28EB748A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Acquire New Knowledge</w:t>
            </w:r>
          </w:p>
        </w:tc>
        <w:tc>
          <w:tcPr>
            <w:tcW w:w="1850" w:type="dxa"/>
          </w:tcPr>
          <w:p w14:paraId="6BE298DD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Apply Knowledge</w:t>
            </w:r>
          </w:p>
        </w:tc>
        <w:tc>
          <w:tcPr>
            <w:tcW w:w="1850" w:type="dxa"/>
          </w:tcPr>
          <w:p w14:paraId="6F0F421B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Assess Learning</w:t>
            </w:r>
          </w:p>
        </w:tc>
        <w:tc>
          <w:tcPr>
            <w:tcW w:w="1850" w:type="dxa"/>
          </w:tcPr>
          <w:p w14:paraId="3767EE56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Relevant Module Learning Outcomes</w:t>
            </w:r>
          </w:p>
        </w:tc>
        <w:tc>
          <w:tcPr>
            <w:tcW w:w="1850" w:type="dxa"/>
          </w:tcPr>
          <w:p w14:paraId="292F1BB5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Resources (readings, videos)</w:t>
            </w:r>
          </w:p>
        </w:tc>
      </w:tr>
      <w:tr w:rsidR="00C62DA1" w:rsidRPr="00F7261D" w14:paraId="398AF37E" w14:textId="77777777" w:rsidTr="000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4741B7A" w14:textId="77777777" w:rsidR="00C62DA1" w:rsidRPr="00F7261D" w:rsidRDefault="00C62DA1" w:rsidP="000D02E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154EE3C0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E83FAB8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83620A2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F8EE51B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7F81932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3EB6B94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:rsidRPr="00F7261D" w14:paraId="2045F922" w14:textId="77777777" w:rsidTr="000D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2AC03BD" w14:textId="77777777" w:rsidR="00C62DA1" w:rsidRPr="00F7261D" w:rsidRDefault="00C62DA1" w:rsidP="000D02E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3C1830C5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713B782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A73A3B6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615C3A68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2A3997F3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E871BE4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:rsidRPr="00F7261D" w14:paraId="5080AAE1" w14:textId="77777777" w:rsidTr="000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7735835" w14:textId="77777777" w:rsidR="00C62DA1" w:rsidRPr="00F7261D" w:rsidRDefault="00C62DA1" w:rsidP="000D02E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5F0BAE56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E2C0536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9D0DF01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D0802E7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7643414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A2ECD23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:rsidRPr="00F7261D" w14:paraId="4FC2A0AB" w14:textId="77777777" w:rsidTr="000D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3285A8B" w14:textId="77777777" w:rsidR="00C62DA1" w:rsidRPr="00F7261D" w:rsidRDefault="00C62DA1" w:rsidP="000D02E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6E267A68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532E7FC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CFA804C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1189D9A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8630D6A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B0667A2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47ADB91" w14:textId="396BE0AA" w:rsidR="00C62DA1" w:rsidRPr="00F7261D" w:rsidRDefault="003B49DF" w:rsidP="00C62DA1">
      <w:pPr>
        <w:pStyle w:val="Heading2"/>
        <w:rPr>
          <w:b w:val="0"/>
          <w:lang w:val="en-US"/>
        </w:rPr>
      </w:pPr>
      <w:r w:rsidRPr="00F7261D">
        <w:rPr>
          <w:b w:val="0"/>
          <w:lang w:val="en-US"/>
        </w:rPr>
        <w:t>Lesson/</w:t>
      </w:r>
      <w:r w:rsidR="00C62DA1" w:rsidRPr="00F7261D">
        <w:rPr>
          <w:b w:val="0"/>
          <w:lang w:val="en-US"/>
        </w:rPr>
        <w:t xml:space="preserve">Module 5: </w:t>
      </w:r>
      <w:r w:rsidR="00C62DA1" w:rsidRPr="009E2F9C">
        <w:rPr>
          <w:b w:val="0"/>
          <w:lang w:val="en-US"/>
        </w:rPr>
        <w:t>[INSERT Title]</w:t>
      </w:r>
    </w:p>
    <w:p w14:paraId="4845F7FB" w14:textId="7429CD48" w:rsidR="00C62DA1" w:rsidRPr="00F7261D" w:rsidRDefault="00C62DA1" w:rsidP="00C62DA1">
      <w:pPr>
        <w:pStyle w:val="Heading3"/>
        <w:rPr>
          <w:b w:val="0"/>
          <w:lang w:val="en-US"/>
        </w:rPr>
      </w:pPr>
      <w:r w:rsidRPr="00F7261D">
        <w:rPr>
          <w:b w:val="0"/>
          <w:lang w:val="en-US"/>
        </w:rPr>
        <w:t>Learning Outcomes</w:t>
      </w:r>
    </w:p>
    <w:p w14:paraId="3F473BC3" w14:textId="77777777" w:rsidR="00C62DA1" w:rsidRPr="00F7261D" w:rsidRDefault="00C62DA1" w:rsidP="00C62DA1">
      <w:pPr>
        <w:pStyle w:val="ListParagraph"/>
        <w:numPr>
          <w:ilvl w:val="0"/>
          <w:numId w:val="8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2ACC910A" w14:textId="77777777" w:rsidR="00C62DA1" w:rsidRPr="00F7261D" w:rsidRDefault="00C62DA1" w:rsidP="00C62DA1">
      <w:pPr>
        <w:pStyle w:val="ListParagraph"/>
        <w:numPr>
          <w:ilvl w:val="0"/>
          <w:numId w:val="8"/>
        </w:numPr>
        <w:rPr>
          <w:lang w:val="en-US"/>
        </w:rPr>
      </w:pPr>
      <w:r w:rsidRPr="00F7261D">
        <w:rPr>
          <w:lang w:val="en-US"/>
        </w:rPr>
        <w:t xml:space="preserve"> </w:t>
      </w:r>
    </w:p>
    <w:p w14:paraId="04E50760" w14:textId="77777777" w:rsidR="00C62DA1" w:rsidRPr="00F7261D" w:rsidRDefault="00C62DA1" w:rsidP="00C62DA1">
      <w:pPr>
        <w:pStyle w:val="ListParagraph"/>
        <w:numPr>
          <w:ilvl w:val="0"/>
          <w:numId w:val="8"/>
        </w:numPr>
        <w:rPr>
          <w:lang w:val="en-US"/>
        </w:rPr>
      </w:pPr>
      <w:r w:rsidRPr="00F7261D">
        <w:rPr>
          <w:lang w:val="en-US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62DA1" w:rsidRPr="00F7261D" w14:paraId="278287E1" w14:textId="77777777" w:rsidTr="000D0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158A013" w14:textId="77777777" w:rsidR="00C62DA1" w:rsidRPr="00F7261D" w:rsidRDefault="00C62DA1" w:rsidP="000D02E8">
            <w:pPr>
              <w:pStyle w:val="Heading3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Topic</w:t>
            </w:r>
          </w:p>
        </w:tc>
        <w:tc>
          <w:tcPr>
            <w:tcW w:w="1850" w:type="dxa"/>
          </w:tcPr>
          <w:p w14:paraId="2001ED91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Activate Prior Knowledge</w:t>
            </w:r>
          </w:p>
        </w:tc>
        <w:tc>
          <w:tcPr>
            <w:tcW w:w="1850" w:type="dxa"/>
          </w:tcPr>
          <w:p w14:paraId="0503A667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Acquire New Knowledge</w:t>
            </w:r>
          </w:p>
        </w:tc>
        <w:tc>
          <w:tcPr>
            <w:tcW w:w="1850" w:type="dxa"/>
          </w:tcPr>
          <w:p w14:paraId="78135EE8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Apply Knowledge</w:t>
            </w:r>
          </w:p>
        </w:tc>
        <w:tc>
          <w:tcPr>
            <w:tcW w:w="1850" w:type="dxa"/>
          </w:tcPr>
          <w:p w14:paraId="1A2CF1E7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Assess Learning</w:t>
            </w:r>
          </w:p>
        </w:tc>
        <w:tc>
          <w:tcPr>
            <w:tcW w:w="1850" w:type="dxa"/>
          </w:tcPr>
          <w:p w14:paraId="4948FC11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Relevant Module Learning Outcomes</w:t>
            </w:r>
          </w:p>
        </w:tc>
        <w:tc>
          <w:tcPr>
            <w:tcW w:w="1850" w:type="dxa"/>
          </w:tcPr>
          <w:p w14:paraId="0FFAE727" w14:textId="77777777" w:rsidR="00C62DA1" w:rsidRPr="00F7261D" w:rsidRDefault="00C62DA1" w:rsidP="000D02E8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F7261D">
              <w:rPr>
                <w:bCs w:val="0"/>
                <w:lang w:val="en-US"/>
              </w:rPr>
              <w:t>Resources (readings, videos)</w:t>
            </w:r>
          </w:p>
        </w:tc>
      </w:tr>
      <w:tr w:rsidR="00C62DA1" w:rsidRPr="00F7261D" w14:paraId="62D49236" w14:textId="77777777" w:rsidTr="000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5A38BDE" w14:textId="77777777" w:rsidR="00C62DA1" w:rsidRPr="00F7261D" w:rsidRDefault="00C62DA1" w:rsidP="000D02E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7E39A846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4F98377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3350D6C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550D3FB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8E125D1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0749068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:rsidRPr="00F7261D" w14:paraId="4AE475F0" w14:textId="77777777" w:rsidTr="000D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FFA16CF" w14:textId="77777777" w:rsidR="00C62DA1" w:rsidRPr="00F7261D" w:rsidRDefault="00C62DA1" w:rsidP="000D02E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0849B9FA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F7056D5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63BFE6E5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409BDE6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4C7112D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33EA9F0D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:rsidRPr="00F7261D" w14:paraId="3B241DD0" w14:textId="77777777" w:rsidTr="000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98D4537" w14:textId="77777777" w:rsidR="00C62DA1" w:rsidRPr="00F7261D" w:rsidRDefault="00C62DA1" w:rsidP="000D02E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7BA51E54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8896412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9D0BB37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7AAFB0D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756E2C43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EA50100" w14:textId="77777777" w:rsidR="00C62DA1" w:rsidRPr="00F7261D" w:rsidRDefault="00C62DA1" w:rsidP="000D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2DA1" w:rsidRPr="00F7261D" w14:paraId="47081C12" w14:textId="77777777" w:rsidTr="000D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39892F8" w14:textId="77777777" w:rsidR="00C62DA1" w:rsidRPr="00F7261D" w:rsidRDefault="00C62DA1" w:rsidP="000D02E8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850" w:type="dxa"/>
          </w:tcPr>
          <w:p w14:paraId="3F4B2F34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25EA227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437F77DA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0C25BD31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1ED7AFDC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0" w:type="dxa"/>
          </w:tcPr>
          <w:p w14:paraId="53824118" w14:textId="77777777" w:rsidR="00C62DA1" w:rsidRPr="00F7261D" w:rsidRDefault="00C62DA1" w:rsidP="000D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6284186" w14:textId="77777777" w:rsidR="00BC5AD6" w:rsidRPr="00F7261D" w:rsidRDefault="00BC5AD6" w:rsidP="00BC5AD6">
      <w:pPr>
        <w:rPr>
          <w:lang w:val="en-US"/>
        </w:rPr>
      </w:pPr>
    </w:p>
    <w:sectPr w:rsidR="00BC5AD6" w:rsidRPr="00F7261D" w:rsidSect="008E722B">
      <w:type w:val="continuous"/>
      <w:pgSz w:w="15840" w:h="12240" w:orient="landscape"/>
      <w:pgMar w:top="17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19A" w14:textId="77777777" w:rsidR="00177207" w:rsidRDefault="00177207" w:rsidP="00581566">
      <w:r>
        <w:separator/>
      </w:r>
    </w:p>
  </w:endnote>
  <w:endnote w:type="continuationSeparator" w:id="0">
    <w:p w14:paraId="79653C13" w14:textId="77777777" w:rsidR="00177207" w:rsidRDefault="00177207" w:rsidP="00581566">
      <w:r>
        <w:continuationSeparator/>
      </w:r>
    </w:p>
  </w:endnote>
  <w:endnote w:type="continuationNotice" w:id="1">
    <w:p w14:paraId="1827B8B8" w14:textId="77777777" w:rsidR="00177207" w:rsidRDefault="00177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2776173"/>
      <w:docPartObj>
        <w:docPartGallery w:val="Page Numbers (Bottom of Page)"/>
        <w:docPartUnique/>
      </w:docPartObj>
    </w:sdtPr>
    <w:sdtContent>
      <w:p w14:paraId="3FC26CA0" w14:textId="58C83466" w:rsidR="005D73CB" w:rsidRDefault="005D73CB" w:rsidP="006442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F4F6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440D64" w14:textId="77777777" w:rsidR="005D73CB" w:rsidRDefault="005D73CB" w:rsidP="005D73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942" w14:textId="0A2EEF6F" w:rsidR="005D73CB" w:rsidRPr="008E722B" w:rsidRDefault="005D73CB" w:rsidP="006442E9">
    <w:pPr>
      <w:pStyle w:val="Footer"/>
      <w:framePr w:wrap="none" w:vAnchor="text" w:hAnchor="margin" w:xAlign="right" w:y="1"/>
      <w:rPr>
        <w:rStyle w:val="PageNumber"/>
        <w:rFonts w:ascii="Franklin Gothic Demi Cond" w:hAnsi="Franklin Gothic Demi Cond"/>
      </w:rPr>
    </w:pPr>
    <w:r w:rsidRPr="008E722B">
      <w:rPr>
        <w:rStyle w:val="PageNumber"/>
        <w:rFonts w:ascii="Franklin Gothic Demi Cond" w:hAnsi="Franklin Gothic Demi Cond"/>
        <w:lang w:val="en-US"/>
      </w:rPr>
      <w:t xml:space="preserve">Page </w:t>
    </w:r>
    <w:r w:rsidRPr="008E722B">
      <w:rPr>
        <w:rStyle w:val="PageNumber"/>
        <w:rFonts w:ascii="Franklin Gothic Demi Cond" w:hAnsi="Franklin Gothic Demi Cond"/>
        <w:lang w:val="en-US"/>
      </w:rPr>
      <w:fldChar w:fldCharType="begin"/>
    </w:r>
    <w:r w:rsidRPr="008E722B">
      <w:rPr>
        <w:rStyle w:val="PageNumber"/>
        <w:rFonts w:ascii="Franklin Gothic Demi Cond" w:hAnsi="Franklin Gothic Demi Cond"/>
        <w:lang w:val="en-US"/>
      </w:rPr>
      <w:instrText xml:space="preserve"> PAGE </w:instrText>
    </w:r>
    <w:r w:rsidRPr="008E722B">
      <w:rPr>
        <w:rStyle w:val="PageNumber"/>
        <w:rFonts w:ascii="Franklin Gothic Demi Cond" w:hAnsi="Franklin Gothic Demi Cond"/>
        <w:lang w:val="en-US"/>
      </w:rPr>
      <w:fldChar w:fldCharType="separate"/>
    </w:r>
    <w:r w:rsidRPr="008E722B">
      <w:rPr>
        <w:rStyle w:val="PageNumber"/>
        <w:rFonts w:ascii="Franklin Gothic Demi Cond" w:hAnsi="Franklin Gothic Demi Cond"/>
        <w:noProof/>
        <w:lang w:val="en-US"/>
      </w:rPr>
      <w:t>1</w:t>
    </w:r>
    <w:r w:rsidRPr="008E722B">
      <w:rPr>
        <w:rStyle w:val="PageNumber"/>
        <w:rFonts w:ascii="Franklin Gothic Demi Cond" w:hAnsi="Franklin Gothic Demi Cond"/>
        <w:lang w:val="en-US"/>
      </w:rPr>
      <w:fldChar w:fldCharType="end"/>
    </w:r>
    <w:r w:rsidRPr="008E722B">
      <w:rPr>
        <w:rStyle w:val="PageNumber"/>
        <w:rFonts w:ascii="Franklin Gothic Demi Cond" w:hAnsi="Franklin Gothic Demi Cond"/>
        <w:lang w:val="en-US"/>
      </w:rPr>
      <w:t xml:space="preserve"> of </w:t>
    </w:r>
    <w:r w:rsidRPr="008E722B">
      <w:rPr>
        <w:rStyle w:val="PageNumber"/>
        <w:rFonts w:ascii="Franklin Gothic Demi Cond" w:hAnsi="Franklin Gothic Demi Cond"/>
        <w:lang w:val="en-US"/>
      </w:rPr>
      <w:fldChar w:fldCharType="begin"/>
    </w:r>
    <w:r w:rsidRPr="008E722B">
      <w:rPr>
        <w:rStyle w:val="PageNumber"/>
        <w:rFonts w:ascii="Franklin Gothic Demi Cond" w:hAnsi="Franklin Gothic Demi Cond"/>
        <w:lang w:val="en-US"/>
      </w:rPr>
      <w:instrText xml:space="preserve"> NUMPAGES </w:instrText>
    </w:r>
    <w:r w:rsidRPr="008E722B">
      <w:rPr>
        <w:rStyle w:val="PageNumber"/>
        <w:rFonts w:ascii="Franklin Gothic Demi Cond" w:hAnsi="Franklin Gothic Demi Cond"/>
        <w:lang w:val="en-US"/>
      </w:rPr>
      <w:fldChar w:fldCharType="separate"/>
    </w:r>
    <w:r w:rsidRPr="008E722B">
      <w:rPr>
        <w:rStyle w:val="PageNumber"/>
        <w:rFonts w:ascii="Franklin Gothic Demi Cond" w:hAnsi="Franklin Gothic Demi Cond"/>
        <w:noProof/>
        <w:lang w:val="en-US"/>
      </w:rPr>
      <w:t>5</w:t>
    </w:r>
    <w:r w:rsidRPr="008E722B">
      <w:rPr>
        <w:rStyle w:val="PageNumber"/>
        <w:rFonts w:ascii="Franklin Gothic Demi Cond" w:hAnsi="Franklin Gothic Demi Cond"/>
        <w:lang w:val="en-US"/>
      </w:rPr>
      <w:fldChar w:fldCharType="end"/>
    </w:r>
  </w:p>
  <w:p w14:paraId="3CD30B4C" w14:textId="42617089" w:rsidR="00581566" w:rsidRDefault="00581566" w:rsidP="005D73CB">
    <w:pPr>
      <w:pStyle w:val="Footer"/>
      <w:ind w:right="360"/>
    </w:pPr>
    <w:r>
      <w:rPr>
        <w:noProof/>
      </w:rPr>
      <w:drawing>
        <wp:inline distT="0" distB="0" distL="0" distR="0" wp14:anchorId="2F26FCDB" wp14:editId="4E04A5D9">
          <wp:extent cx="1577340" cy="324475"/>
          <wp:effectExtent l="0" t="0" r="3810" b="0"/>
          <wp:docPr id="2" name="Picture 2" descr="Humber College Centre for Innovative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umber College Centre for Innovative Learnin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1" cy="390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727D" w14:textId="77777777" w:rsidR="00177207" w:rsidRDefault="00177207" w:rsidP="00581566">
      <w:r>
        <w:separator/>
      </w:r>
    </w:p>
  </w:footnote>
  <w:footnote w:type="continuationSeparator" w:id="0">
    <w:p w14:paraId="4D34354E" w14:textId="77777777" w:rsidR="00177207" w:rsidRDefault="00177207" w:rsidP="00581566">
      <w:r>
        <w:continuationSeparator/>
      </w:r>
    </w:p>
  </w:footnote>
  <w:footnote w:type="continuationNotice" w:id="1">
    <w:p w14:paraId="4DB4B6B5" w14:textId="77777777" w:rsidR="00177207" w:rsidRDefault="001772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4267" w14:textId="6FD7F0A2" w:rsidR="00341FB7" w:rsidRDefault="001F4C1B">
    <w:pPr>
      <w:pStyle w:val="Header"/>
    </w:pPr>
    <w:r>
      <w:rPr>
        <w:noProof/>
      </w:rPr>
      <w:drawing>
        <wp:inline distT="0" distB="0" distL="0" distR="0" wp14:anchorId="4A3767BB" wp14:editId="198D7BD3">
          <wp:extent cx="792480" cy="374429"/>
          <wp:effectExtent l="0" t="0" r="7620" b="6985"/>
          <wp:docPr id="1" name="Picture 1" descr="&quot;We Are Humber&quot; branding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&quot;We Are Humber&quot; branding graph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736" cy="395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03F"/>
    <w:multiLevelType w:val="hybridMultilevel"/>
    <w:tmpl w:val="24A8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6544"/>
    <w:multiLevelType w:val="hybridMultilevel"/>
    <w:tmpl w:val="6660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223"/>
    <w:multiLevelType w:val="hybridMultilevel"/>
    <w:tmpl w:val="2C62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3078"/>
    <w:multiLevelType w:val="hybridMultilevel"/>
    <w:tmpl w:val="6660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4590"/>
    <w:multiLevelType w:val="hybridMultilevel"/>
    <w:tmpl w:val="6660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60FB3"/>
    <w:multiLevelType w:val="hybridMultilevel"/>
    <w:tmpl w:val="6660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961C7"/>
    <w:multiLevelType w:val="hybridMultilevel"/>
    <w:tmpl w:val="6660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A14B5"/>
    <w:multiLevelType w:val="hybridMultilevel"/>
    <w:tmpl w:val="6660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554041">
    <w:abstractNumId w:val="3"/>
  </w:num>
  <w:num w:numId="2" w16cid:durableId="926038904">
    <w:abstractNumId w:val="2"/>
  </w:num>
  <w:num w:numId="3" w16cid:durableId="1657755735">
    <w:abstractNumId w:val="0"/>
  </w:num>
  <w:num w:numId="4" w16cid:durableId="1246767422">
    <w:abstractNumId w:val="5"/>
  </w:num>
  <w:num w:numId="5" w16cid:durableId="1794519344">
    <w:abstractNumId w:val="4"/>
  </w:num>
  <w:num w:numId="6" w16cid:durableId="708801313">
    <w:abstractNumId w:val="7"/>
  </w:num>
  <w:num w:numId="7" w16cid:durableId="320500388">
    <w:abstractNumId w:val="6"/>
  </w:num>
  <w:num w:numId="8" w16cid:durableId="688458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0C"/>
    <w:rsid w:val="000427EE"/>
    <w:rsid w:val="00113721"/>
    <w:rsid w:val="00177207"/>
    <w:rsid w:val="001B50C0"/>
    <w:rsid w:val="001F2C67"/>
    <w:rsid w:val="001F4C1B"/>
    <w:rsid w:val="00341FB7"/>
    <w:rsid w:val="00362C7F"/>
    <w:rsid w:val="003B32B1"/>
    <w:rsid w:val="003B49DF"/>
    <w:rsid w:val="003F4F64"/>
    <w:rsid w:val="004B4BCC"/>
    <w:rsid w:val="004F5EDA"/>
    <w:rsid w:val="00501C01"/>
    <w:rsid w:val="0052006A"/>
    <w:rsid w:val="00581566"/>
    <w:rsid w:val="00593480"/>
    <w:rsid w:val="005D73CB"/>
    <w:rsid w:val="006218F2"/>
    <w:rsid w:val="006721DC"/>
    <w:rsid w:val="0067334A"/>
    <w:rsid w:val="00705C7F"/>
    <w:rsid w:val="00797595"/>
    <w:rsid w:val="008C3692"/>
    <w:rsid w:val="008E722B"/>
    <w:rsid w:val="009566FE"/>
    <w:rsid w:val="009C5A0C"/>
    <w:rsid w:val="009E2F9C"/>
    <w:rsid w:val="00A57F5F"/>
    <w:rsid w:val="00AA1F8A"/>
    <w:rsid w:val="00BC4DCD"/>
    <w:rsid w:val="00BC5AD6"/>
    <w:rsid w:val="00BD1B44"/>
    <w:rsid w:val="00C30280"/>
    <w:rsid w:val="00C4026D"/>
    <w:rsid w:val="00C62DA1"/>
    <w:rsid w:val="00D00ADF"/>
    <w:rsid w:val="00D10E7D"/>
    <w:rsid w:val="00DE02ED"/>
    <w:rsid w:val="00E872E5"/>
    <w:rsid w:val="00F33632"/>
    <w:rsid w:val="00F7261D"/>
    <w:rsid w:val="00F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4CC9B"/>
  <w15:chartTrackingRefBased/>
  <w15:docId w15:val="{534B42B9-56BA-B843-AE73-A9D42DFC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A0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A1"/>
    <w:pPr>
      <w:keepNext/>
      <w:keepLines/>
      <w:spacing w:before="240" w:after="120" w:line="360" w:lineRule="auto"/>
      <w:outlineLvl w:val="0"/>
    </w:pPr>
    <w:rPr>
      <w:rFonts w:ascii="Franklin Gothic Demi Cond" w:eastAsiaTheme="majorEastAsia" w:hAnsi="Franklin Gothic Demi Cond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DA1"/>
    <w:pPr>
      <w:keepNext/>
      <w:keepLines/>
      <w:spacing w:before="600" w:after="200"/>
      <w:outlineLvl w:val="1"/>
    </w:pPr>
    <w:rPr>
      <w:rFonts w:ascii="Franklin Gothic Demi Cond" w:eastAsiaTheme="majorEastAsia" w:hAnsi="Franklin Gothic Demi Cond" w:cs="Times New Roman (Headings CS)"/>
      <w:b/>
      <w:cap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DA1"/>
    <w:pPr>
      <w:keepNext/>
      <w:keepLines/>
      <w:spacing w:before="40"/>
      <w:outlineLvl w:val="2"/>
    </w:pPr>
    <w:rPr>
      <w:rFonts w:ascii="Franklin Gothic Demi Cond" w:eastAsiaTheme="majorEastAsia" w:hAnsi="Franklin Gothic Demi Cond" w:cs="Times New Roman (Headings CS)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DA1"/>
    <w:rPr>
      <w:rFonts w:ascii="Franklin Gothic Demi Cond" w:eastAsiaTheme="majorEastAsia" w:hAnsi="Franklin Gothic Demi Cond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2DA1"/>
    <w:rPr>
      <w:rFonts w:ascii="Franklin Gothic Demi Cond" w:eastAsiaTheme="majorEastAsia" w:hAnsi="Franklin Gothic Demi Cond" w:cs="Times New Roman (Headings CS)"/>
      <w:b/>
      <w:caps/>
      <w:color w:val="000000" w:themeColor="text1"/>
      <w:sz w:val="32"/>
      <w:szCs w:val="26"/>
    </w:rPr>
  </w:style>
  <w:style w:type="table" w:styleId="TableGrid">
    <w:name w:val="Table Grid"/>
    <w:basedOn w:val="TableNormal"/>
    <w:uiPriority w:val="39"/>
    <w:rsid w:val="009C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2DA1"/>
    <w:rPr>
      <w:rFonts w:ascii="Franklin Gothic Demi Cond" w:eastAsiaTheme="majorEastAsia" w:hAnsi="Franklin Gothic Demi Cond" w:cs="Times New Roman (Headings CS)"/>
      <w:b/>
      <w:color w:val="000000" w:themeColor="text1"/>
    </w:rPr>
  </w:style>
  <w:style w:type="table" w:styleId="GridTable2-Accent3">
    <w:name w:val="Grid Table 2 Accent 3"/>
    <w:basedOn w:val="TableNormal"/>
    <w:uiPriority w:val="47"/>
    <w:rsid w:val="009C5A0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9C5A0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9C5A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9C5A0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5A0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C62DA1"/>
    <w:pPr>
      <w:spacing w:line="360" w:lineRule="auto"/>
      <w:ind w:left="720"/>
      <w:contextualSpacing/>
    </w:pPr>
  </w:style>
  <w:style w:type="table" w:styleId="GridTable1Light">
    <w:name w:val="Grid Table 1 Light"/>
    <w:basedOn w:val="TableNormal"/>
    <w:uiPriority w:val="46"/>
    <w:rsid w:val="00C62D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C62D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62D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81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81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566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5D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F599425883649B4B9CFF974DED0C6" ma:contentTypeVersion="15" ma:contentTypeDescription="Create a new document." ma:contentTypeScope="" ma:versionID="19626f2f3b1b52604cc58f772cea6068">
  <xsd:schema xmlns:xsd="http://www.w3.org/2001/XMLSchema" xmlns:xs="http://www.w3.org/2001/XMLSchema" xmlns:p="http://schemas.microsoft.com/office/2006/metadata/properties" xmlns:ns2="2909ae5b-3395-4352-8c30-5ef4081be45a" xmlns:ns3="a8f6473d-7899-47c2-a268-073c80c1fd50" targetNamespace="http://schemas.microsoft.com/office/2006/metadata/properties" ma:root="true" ma:fieldsID="4e6c1c6f93e60c9d03fe20df68c95cdf" ns2:_="" ns3:_="">
    <xsd:import namespace="2909ae5b-3395-4352-8c30-5ef4081be45a"/>
    <xsd:import namespace="a8f6473d-7899-47c2-a268-073c80c1f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9ae5b-3395-4352-8c30-5ef4081be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f12cebd-6e91-4712-9e29-3224073d0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473d-7899-47c2-a268-073c80c1f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d0dbef-15c9-4895-905f-e627f10c7add}" ma:internalName="TaxCatchAll" ma:showField="CatchAllData" ma:web="a8f6473d-7899-47c2-a268-073c80c1f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09ae5b-3395-4352-8c30-5ef4081be45a">
      <Terms xmlns="http://schemas.microsoft.com/office/infopath/2007/PartnerControls"/>
    </lcf76f155ced4ddcb4097134ff3c332f>
    <TaxCatchAll xmlns="a8f6473d-7899-47c2-a268-073c80c1fd50" xsi:nil="true"/>
  </documentManagement>
</p:properties>
</file>

<file path=customXml/itemProps1.xml><?xml version="1.0" encoding="utf-8"?>
<ds:datastoreItem xmlns:ds="http://schemas.openxmlformats.org/officeDocument/2006/customXml" ds:itemID="{9A638C33-119B-4254-B4E0-F79B6C5D4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9ae5b-3395-4352-8c30-5ef4081be45a"/>
    <ds:schemaRef ds:uri="a8f6473d-7899-47c2-a268-073c80c1f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0B9A6-BD4A-406D-9EAA-77C2FAF6F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40D11-FE9B-4173-A5B9-1C7E281C90EB}">
  <ds:schemaRefs>
    <ds:schemaRef ds:uri="http://schemas.microsoft.com/office/2006/metadata/properties"/>
    <ds:schemaRef ds:uri="http://schemas.microsoft.com/office/infopath/2007/PartnerControls"/>
    <ds:schemaRef ds:uri="2909ae5b-3395-4352-8c30-5ef4081be45a"/>
    <ds:schemaRef ds:uri="a8f6473d-7899-47c2-a268-073c80c1f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Course Design Tool</vt:lpstr>
    </vt:vector>
  </TitlesOfParts>
  <Manager/>
  <Company/>
  <LinksUpToDate>false</LinksUpToDate>
  <CharactersWithSpaces>1972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Course Design Tool</dc:title>
  <dc:subject/>
  <dc:creator>Humber College Innovative Learning</dc:creator>
  <cp:keywords/>
  <dc:description/>
  <cp:lastModifiedBy>Tiffany Khadim</cp:lastModifiedBy>
  <cp:revision>10</cp:revision>
  <dcterms:created xsi:type="dcterms:W3CDTF">2023-07-10T15:59:00Z</dcterms:created>
  <dcterms:modified xsi:type="dcterms:W3CDTF">2023-08-16T16:03:00Z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0x010100208F599425883649B4B9CFF974DED0C6</vt:lpwstr>
  </property>
  <property fmtid="{D5CDD505-2E9C-101B-9397-08002B2CF9AE}" pid="3" name="MediaServiceImageTags">
    <vt:lpwstr/>
  </property>
</Properties>
</file>