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3144" w14:textId="17FC5AB2" w:rsidR="00362C7F" w:rsidRPr="00C62DA1" w:rsidRDefault="009C5A0C" w:rsidP="00C62DA1">
      <w:pPr>
        <w:pStyle w:val="Heading1"/>
        <w:jc w:val="center"/>
        <w:rPr>
          <w:bCs/>
          <w:lang w:val="en-US"/>
        </w:rPr>
      </w:pPr>
      <w:r w:rsidRPr="00C62DA1">
        <w:rPr>
          <w:bCs/>
          <w:lang w:val="en-US"/>
        </w:rPr>
        <w:t>Online Course Design Tool</w:t>
      </w:r>
    </w:p>
    <w:p w14:paraId="4730288B" w14:textId="4B5782AB" w:rsidR="009C5A0C" w:rsidRDefault="009C5A0C" w:rsidP="009C5A0C">
      <w:pPr>
        <w:pStyle w:val="Heading2"/>
        <w:rPr>
          <w:lang w:val="en-US"/>
        </w:rPr>
      </w:pPr>
      <w:r>
        <w:rPr>
          <w:lang w:val="en-US"/>
        </w:rPr>
        <w:t xml:space="preserve">Course </w:t>
      </w:r>
      <w:r w:rsidRPr="009C5A0C">
        <w:rPr>
          <w:lang w:val="en-US"/>
        </w:rPr>
        <w:t>Information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688"/>
        <w:gridCol w:w="4678"/>
        <w:gridCol w:w="5584"/>
      </w:tblGrid>
      <w:tr w:rsidR="00F33632" w14:paraId="44853280" w14:textId="77777777" w:rsidTr="00F33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</w:tcPr>
          <w:p w14:paraId="71031A07" w14:textId="4CF3F656" w:rsidR="00F33632" w:rsidRDefault="00F33632" w:rsidP="00F33632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806" w:type="pct"/>
          </w:tcPr>
          <w:p w14:paraId="1F0A6439" w14:textId="790772CD" w:rsidR="00F33632" w:rsidRDefault="00F33632" w:rsidP="00F3363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2156" w:type="pct"/>
          </w:tcPr>
          <w:p w14:paraId="6CB3B074" w14:textId="22267DC2" w:rsidR="00F33632" w:rsidRDefault="00F33632" w:rsidP="00F3363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Faculty Name(s)</w:t>
            </w:r>
          </w:p>
        </w:tc>
      </w:tr>
      <w:tr w:rsidR="00F33632" w14:paraId="71E1051F" w14:textId="77777777" w:rsidTr="00F3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</w:tcPr>
          <w:p w14:paraId="44EF22C1" w14:textId="77777777" w:rsidR="00F33632" w:rsidRDefault="00F33632" w:rsidP="00F33632">
            <w:pPr>
              <w:rPr>
                <w:lang w:val="en-US"/>
              </w:rPr>
            </w:pPr>
          </w:p>
        </w:tc>
        <w:tc>
          <w:tcPr>
            <w:tcW w:w="1806" w:type="pct"/>
          </w:tcPr>
          <w:p w14:paraId="2515202E" w14:textId="77777777" w:rsidR="00F33632" w:rsidRDefault="00F33632" w:rsidP="00F3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56" w:type="pct"/>
          </w:tcPr>
          <w:p w14:paraId="368044ED" w14:textId="77777777" w:rsidR="00F33632" w:rsidRDefault="00F33632" w:rsidP="00F3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73CC8A3" w14:textId="77777777" w:rsidR="00F33632" w:rsidRPr="00F33632" w:rsidRDefault="00F33632" w:rsidP="00F33632">
      <w:pPr>
        <w:rPr>
          <w:lang w:val="en-US"/>
        </w:rPr>
      </w:pPr>
    </w:p>
    <w:p w14:paraId="2273316A" w14:textId="750DBD53" w:rsidR="009C5A0C" w:rsidRDefault="009C5A0C" w:rsidP="009C5A0C">
      <w:pPr>
        <w:pStyle w:val="Heading2"/>
        <w:rPr>
          <w:lang w:val="en-US"/>
        </w:rPr>
      </w:pPr>
      <w:r>
        <w:rPr>
          <w:lang w:val="en-US"/>
        </w:rPr>
        <w:t>Course Learning Outcomes</w:t>
      </w:r>
    </w:p>
    <w:p w14:paraId="2B250713" w14:textId="10F0A96E" w:rsidR="009C5A0C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7BA092DC" w14:textId="5849192E" w:rsidR="009C5A0C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0757ED67" w14:textId="251073DD" w:rsidR="009C5A0C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03399B50" w14:textId="51AC8543" w:rsidR="009C5A0C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62814D4E" w14:textId="596D74C9" w:rsidR="009C5A0C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572616CA" w14:textId="55EC2077" w:rsidR="009C5A0C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5EA64B79" w14:textId="1A031142" w:rsidR="009C5A0C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74DDDAB0" w14:textId="7063649E" w:rsidR="00BC5AD6" w:rsidRPr="003B32B1" w:rsidRDefault="009C5A0C" w:rsidP="003B32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BC5AD6" w:rsidRPr="003B32B1">
        <w:rPr>
          <w:lang w:val="en-US"/>
        </w:rPr>
        <w:br w:type="page"/>
      </w:r>
    </w:p>
    <w:p w14:paraId="4F75E765" w14:textId="43B43EE6" w:rsidR="009C5A0C" w:rsidRDefault="009C5A0C" w:rsidP="009C5A0C">
      <w:pPr>
        <w:pStyle w:val="Heading2"/>
        <w:rPr>
          <w:lang w:val="en-US"/>
        </w:rPr>
      </w:pPr>
      <w:r>
        <w:rPr>
          <w:lang w:val="en-US"/>
        </w:rPr>
        <w:lastRenderedPageBreak/>
        <w:t>Ideas for Learning Activities</w:t>
      </w:r>
    </w:p>
    <w:p w14:paraId="13DFE613" w14:textId="77777777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  <w:sectPr w:rsidR="009C5A0C" w:rsidSect="005D73CB">
          <w:headerReference w:type="default" r:id="rId7"/>
          <w:footerReference w:type="even" r:id="rId8"/>
          <w:footerReference w:type="default" r:id="rId9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2033B68" w14:textId="154BB15C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 and Con Grid</w:t>
      </w:r>
    </w:p>
    <w:p w14:paraId="2A7BA455" w14:textId="617BC37A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Mind-Mapping</w:t>
      </w:r>
    </w:p>
    <w:p w14:paraId="640712EF" w14:textId="74630001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Reflect on a photo</w:t>
      </w:r>
    </w:p>
    <w:p w14:paraId="15042765" w14:textId="08ADC432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Reflect on a question</w:t>
      </w:r>
    </w:p>
    <w:p w14:paraId="0D4C61F9" w14:textId="48D4D538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“Tell me everything you know about…”</w:t>
      </w:r>
    </w:p>
    <w:p w14:paraId="2804A255" w14:textId="6C5F7A02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Journals/Reflections</w:t>
      </w:r>
    </w:p>
    <w:p w14:paraId="25D88DB3" w14:textId="4A4CE08D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Debate</w:t>
      </w:r>
    </w:p>
    <w:p w14:paraId="024F5FF0" w14:textId="6BCC57A7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Virtual Guest Speaker</w:t>
      </w:r>
    </w:p>
    <w:p w14:paraId="194B8ADF" w14:textId="0CC876C5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Virtual Field Trip</w:t>
      </w:r>
    </w:p>
    <w:p w14:paraId="0181164C" w14:textId="67CC923D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Case Studies</w:t>
      </w:r>
    </w:p>
    <w:p w14:paraId="2E13229A" w14:textId="25D8278B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Simulations</w:t>
      </w:r>
    </w:p>
    <w:p w14:paraId="7071C52D" w14:textId="0D59151F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Group Projects</w:t>
      </w:r>
    </w:p>
    <w:p w14:paraId="2D8C0461" w14:textId="53FB4FC9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Student Demonstrations</w:t>
      </w:r>
    </w:p>
    <w:p w14:paraId="6B30A530" w14:textId="4EED55EE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Polling</w:t>
      </w:r>
    </w:p>
    <w:p w14:paraId="020675B7" w14:textId="00E2A14E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Interactive Videos</w:t>
      </w:r>
    </w:p>
    <w:p w14:paraId="1152E23D" w14:textId="49C07BA6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Podcasts with reflections</w:t>
      </w:r>
    </w:p>
    <w:p w14:paraId="78546A90" w14:textId="033E9EAA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Blogs</w:t>
      </w:r>
    </w:p>
    <w:p w14:paraId="145987FF" w14:textId="6C09510D" w:rsidR="009C5A0C" w:rsidRDefault="009C5A0C" w:rsidP="009C5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Discussions</w:t>
      </w:r>
    </w:p>
    <w:p w14:paraId="409E6759" w14:textId="77777777" w:rsidR="009C5A0C" w:rsidRDefault="009C5A0C" w:rsidP="009C5A0C">
      <w:pPr>
        <w:pStyle w:val="Heading2"/>
        <w:rPr>
          <w:lang w:val="en-US"/>
        </w:rPr>
        <w:sectPr w:rsidR="009C5A0C" w:rsidSect="005D73CB">
          <w:type w:val="continuous"/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3C774819" w14:textId="0F8A1D9A" w:rsidR="009C5A0C" w:rsidRDefault="009C5A0C" w:rsidP="009C5A0C">
      <w:pPr>
        <w:pStyle w:val="Heading2"/>
        <w:rPr>
          <w:lang w:val="en-US"/>
        </w:rPr>
      </w:pPr>
      <w:r>
        <w:rPr>
          <w:lang w:val="en-US"/>
        </w:rPr>
        <w:t>Ideas for Assessment</w:t>
      </w:r>
    </w:p>
    <w:p w14:paraId="46684A57" w14:textId="77777777" w:rsidR="009C5A0C" w:rsidRDefault="009C5A0C" w:rsidP="009C5A0C">
      <w:pPr>
        <w:pStyle w:val="ListParagraph"/>
        <w:numPr>
          <w:ilvl w:val="0"/>
          <w:numId w:val="3"/>
        </w:numPr>
        <w:rPr>
          <w:lang w:val="en-US"/>
        </w:rPr>
        <w:sectPr w:rsidR="009C5A0C" w:rsidSect="005D73CB">
          <w:type w:val="continuous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3AAAA15" w14:textId="1C536577" w:rsidR="009C5A0C" w:rsidRDefault="009C5A0C" w:rsidP="009C5A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Case Studies</w:t>
      </w:r>
    </w:p>
    <w:p w14:paraId="2D9DEF19" w14:textId="38FD1E94" w:rsidR="009C5A0C" w:rsidRDefault="009C5A0C" w:rsidP="009C5A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Discussion Posts</w:t>
      </w:r>
    </w:p>
    <w:p w14:paraId="618AE36A" w14:textId="327EBADC" w:rsidR="009C5A0C" w:rsidRDefault="009C5A0C" w:rsidP="009C5A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Group Discussions</w:t>
      </w:r>
    </w:p>
    <w:p w14:paraId="42D359F2" w14:textId="54811318" w:rsidR="009C5A0C" w:rsidRDefault="009C5A0C" w:rsidP="009C5A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Presentations</w:t>
      </w:r>
    </w:p>
    <w:p w14:paraId="76C65775" w14:textId="003DA1A1" w:rsidR="009C5A0C" w:rsidRDefault="009C5A0C" w:rsidP="009C5A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Wikis</w:t>
      </w:r>
    </w:p>
    <w:p w14:paraId="576E431A" w14:textId="0205BC4C" w:rsidR="009C5A0C" w:rsidRDefault="009C5A0C" w:rsidP="009C5A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Quizzes/Tests</w:t>
      </w:r>
    </w:p>
    <w:p w14:paraId="31156D80" w14:textId="417F5A24" w:rsidR="009C5A0C" w:rsidRDefault="009C5A0C" w:rsidP="009C5A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Journals</w:t>
      </w:r>
    </w:p>
    <w:p w14:paraId="4DB1FEEE" w14:textId="3CBF7BAC" w:rsidR="009C5A0C" w:rsidRDefault="009C5A0C" w:rsidP="009C5A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Audio/Video Reflections</w:t>
      </w:r>
    </w:p>
    <w:p w14:paraId="18F83A92" w14:textId="277A756C" w:rsidR="009C5A0C" w:rsidRDefault="009C5A0C" w:rsidP="009C5A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Video Demonstrations</w:t>
      </w:r>
    </w:p>
    <w:p w14:paraId="485F50B7" w14:textId="77777777" w:rsidR="009C5A0C" w:rsidRDefault="009C5A0C" w:rsidP="009C5A0C">
      <w:pPr>
        <w:rPr>
          <w:lang w:val="en-US"/>
        </w:rPr>
        <w:sectPr w:rsidR="009C5A0C" w:rsidSect="005D73CB">
          <w:type w:val="continuous"/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F77B3D" w14:textId="099B5EE8" w:rsidR="009C5A0C" w:rsidRDefault="00BC5AD6" w:rsidP="00BC5AD6">
      <w:pPr>
        <w:pStyle w:val="Heading2"/>
        <w:rPr>
          <w:lang w:val="en-US"/>
        </w:rPr>
      </w:pPr>
      <w:r>
        <w:rPr>
          <w:lang w:val="en-US"/>
        </w:rPr>
        <w:lastRenderedPageBreak/>
        <w:t>Course Modules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5442"/>
      </w:tblGrid>
      <w:tr w:rsidR="00BC5AD6" w14:paraId="6AE4E5A4" w14:textId="77777777" w:rsidTr="00C62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A9A279" w14:textId="7CC63050" w:rsidR="00BC5AD6" w:rsidRPr="00C62DA1" w:rsidRDefault="00BC5AD6" w:rsidP="00BC5AD6">
            <w:pPr>
              <w:pStyle w:val="Heading3"/>
              <w:outlineLvl w:val="2"/>
              <w:rPr>
                <w:lang w:val="en-US"/>
              </w:rPr>
            </w:pPr>
            <w:r w:rsidRPr="00C62DA1">
              <w:rPr>
                <w:lang w:val="en-US"/>
              </w:rPr>
              <w:t>Module #</w:t>
            </w:r>
          </w:p>
        </w:tc>
        <w:tc>
          <w:tcPr>
            <w:tcW w:w="6520" w:type="dxa"/>
          </w:tcPr>
          <w:p w14:paraId="57CA9F3F" w14:textId="3F0DAA71" w:rsidR="00BC5AD6" w:rsidRPr="00C62DA1" w:rsidRDefault="00BC5AD6" w:rsidP="00BC5AD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62DA1">
              <w:rPr>
                <w:lang w:val="en-US"/>
              </w:rPr>
              <w:t>Topics (thematic units; similar content over a few weeks of time)</w:t>
            </w:r>
          </w:p>
        </w:tc>
        <w:tc>
          <w:tcPr>
            <w:tcW w:w="5442" w:type="dxa"/>
          </w:tcPr>
          <w:p w14:paraId="134C22EF" w14:textId="006C058A" w:rsidR="00BC5AD6" w:rsidRPr="00C62DA1" w:rsidRDefault="00BC5AD6" w:rsidP="00BC5AD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62DA1">
              <w:rPr>
                <w:lang w:val="en-US"/>
              </w:rPr>
              <w:t>Relevant Course Learning Outcomes</w:t>
            </w:r>
          </w:p>
        </w:tc>
      </w:tr>
      <w:tr w:rsidR="00BC5AD6" w14:paraId="2C5138B9" w14:textId="77777777" w:rsidTr="00C6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4AB4F8" w14:textId="0D7B0840" w:rsidR="00BC5AD6" w:rsidRDefault="00BC5AD6" w:rsidP="00BC5AD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520" w:type="dxa"/>
          </w:tcPr>
          <w:p w14:paraId="4F0D799E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442" w:type="dxa"/>
          </w:tcPr>
          <w:p w14:paraId="52FF6EF9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14:paraId="32E0830A" w14:textId="77777777" w:rsidTr="00C6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F9EB1F" w14:textId="22DBC576" w:rsidR="00BC5AD6" w:rsidRDefault="00BC5AD6" w:rsidP="00BC5AD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520" w:type="dxa"/>
          </w:tcPr>
          <w:p w14:paraId="08BDDCE8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442" w:type="dxa"/>
          </w:tcPr>
          <w:p w14:paraId="76D05F2F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14:paraId="38552698" w14:textId="77777777" w:rsidTr="00C6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0FDEF0" w14:textId="6C40DD97" w:rsidR="00BC5AD6" w:rsidRDefault="00BC5AD6" w:rsidP="00BC5AD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520" w:type="dxa"/>
          </w:tcPr>
          <w:p w14:paraId="7DE881E3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442" w:type="dxa"/>
          </w:tcPr>
          <w:p w14:paraId="5BCBE676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14:paraId="004105B3" w14:textId="77777777" w:rsidTr="00C6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5B65402" w14:textId="021D5FE4" w:rsidR="00BC5AD6" w:rsidRDefault="00BC5AD6" w:rsidP="00BC5AD6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520" w:type="dxa"/>
          </w:tcPr>
          <w:p w14:paraId="2EC1B2CF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442" w:type="dxa"/>
          </w:tcPr>
          <w:p w14:paraId="57F5801F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14:paraId="25B9F891" w14:textId="77777777" w:rsidTr="00C6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9844EBC" w14:textId="2BA443B9" w:rsidR="00BC5AD6" w:rsidRDefault="00BC5AD6" w:rsidP="00BC5AD6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520" w:type="dxa"/>
          </w:tcPr>
          <w:p w14:paraId="43CD70AB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442" w:type="dxa"/>
          </w:tcPr>
          <w:p w14:paraId="3B682757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894A6FA" w14:textId="01DDD823" w:rsidR="00BC5AD6" w:rsidRDefault="00BC5AD6" w:rsidP="00BC5AD6">
      <w:pPr>
        <w:pStyle w:val="Heading2"/>
        <w:rPr>
          <w:lang w:val="en-US"/>
        </w:rPr>
      </w:pPr>
      <w:r>
        <w:rPr>
          <w:lang w:val="en-US"/>
        </w:rPr>
        <w:t xml:space="preserve">Module 1: </w:t>
      </w:r>
      <w:r w:rsidR="00C62DA1">
        <w:rPr>
          <w:lang w:val="en-US"/>
        </w:rPr>
        <w:t>[INSERT TITLE]</w:t>
      </w:r>
    </w:p>
    <w:p w14:paraId="3349A3C0" w14:textId="6129B8F4" w:rsidR="00BC5AD6" w:rsidRDefault="00BC5AD6" w:rsidP="00BC5AD6">
      <w:pPr>
        <w:pStyle w:val="Heading3"/>
        <w:rPr>
          <w:lang w:val="en-US"/>
        </w:rPr>
      </w:pPr>
      <w:r>
        <w:rPr>
          <w:lang w:val="en-US"/>
        </w:rPr>
        <w:t>Module Learning Outcomes</w:t>
      </w:r>
    </w:p>
    <w:p w14:paraId="18A95511" w14:textId="3DE3A6D0" w:rsidR="00BC5AD6" w:rsidRDefault="00BC5AD6" w:rsidP="00BC5A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</w:t>
      </w:r>
    </w:p>
    <w:p w14:paraId="61834085" w14:textId="0A0CD74D" w:rsidR="00BC5AD6" w:rsidRDefault="00BC5AD6" w:rsidP="00BC5A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</w:t>
      </w:r>
    </w:p>
    <w:p w14:paraId="29AC6185" w14:textId="2AFA0F43" w:rsidR="00BC5AD6" w:rsidRDefault="00BC5AD6" w:rsidP="00BC5A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5AD6" w14:paraId="21D006BB" w14:textId="77777777" w:rsidTr="00C62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08BCA75" w14:textId="0DDFA958" w:rsidR="00BC5AD6" w:rsidRDefault="00BC5AD6" w:rsidP="00BC5AD6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850" w:type="dxa"/>
          </w:tcPr>
          <w:p w14:paraId="0DE28BC7" w14:textId="3030688B" w:rsidR="00BC5AD6" w:rsidRDefault="00BC5AD6" w:rsidP="00BC5AD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Activate Prior Knowledge</w:t>
            </w:r>
          </w:p>
        </w:tc>
        <w:tc>
          <w:tcPr>
            <w:tcW w:w="1850" w:type="dxa"/>
          </w:tcPr>
          <w:p w14:paraId="4718F748" w14:textId="607AD10F" w:rsidR="00BC5AD6" w:rsidRDefault="00BC5AD6" w:rsidP="00BC5AD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Acquire New Knowledge</w:t>
            </w:r>
          </w:p>
        </w:tc>
        <w:tc>
          <w:tcPr>
            <w:tcW w:w="1850" w:type="dxa"/>
          </w:tcPr>
          <w:p w14:paraId="23D36E05" w14:textId="0B0E454C" w:rsidR="00BC5AD6" w:rsidRDefault="00BC5AD6" w:rsidP="00BC5AD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Apply Knowledge</w:t>
            </w:r>
          </w:p>
        </w:tc>
        <w:tc>
          <w:tcPr>
            <w:tcW w:w="1850" w:type="dxa"/>
          </w:tcPr>
          <w:p w14:paraId="01308458" w14:textId="3674E5B7" w:rsidR="00BC5AD6" w:rsidRDefault="00BC5AD6" w:rsidP="00BC5AD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Assess Learning</w:t>
            </w:r>
          </w:p>
        </w:tc>
        <w:tc>
          <w:tcPr>
            <w:tcW w:w="1850" w:type="dxa"/>
          </w:tcPr>
          <w:p w14:paraId="3D51E53B" w14:textId="03504AD7" w:rsidR="00BC5AD6" w:rsidRDefault="00BC5AD6" w:rsidP="00BC5AD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Relevant Module Learning Outcomes</w:t>
            </w:r>
          </w:p>
        </w:tc>
        <w:tc>
          <w:tcPr>
            <w:tcW w:w="1850" w:type="dxa"/>
          </w:tcPr>
          <w:p w14:paraId="09D3EA4B" w14:textId="01E34461" w:rsidR="00BC5AD6" w:rsidRDefault="00BC5AD6" w:rsidP="00BC5AD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Resources (readings, videos)</w:t>
            </w:r>
          </w:p>
        </w:tc>
      </w:tr>
      <w:tr w:rsidR="00BC5AD6" w14:paraId="58D32ECA" w14:textId="77777777" w:rsidTr="00C6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49EF259" w14:textId="77777777" w:rsidR="00BC5AD6" w:rsidRDefault="00BC5AD6" w:rsidP="00BC5AD6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20C425F0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FF0275B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B228641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6854E4B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319758D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2BF880E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14:paraId="4F9D9E72" w14:textId="77777777" w:rsidTr="00C6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8B6F3F1" w14:textId="77777777" w:rsidR="00BC5AD6" w:rsidRDefault="00BC5AD6" w:rsidP="00BC5AD6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5DB9485B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819A2CD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A8760D8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69B3E86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CBA5E7D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4C7CA03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14:paraId="071D5F7E" w14:textId="77777777" w:rsidTr="00C6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CD44E95" w14:textId="77777777" w:rsidR="00BC5AD6" w:rsidRDefault="00BC5AD6" w:rsidP="00BC5AD6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27D79BCC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580A9B8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3FBABB3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8F699D0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777ABB5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5033538" w14:textId="77777777" w:rsidR="00BC5AD6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14:paraId="71BEB493" w14:textId="77777777" w:rsidTr="00C6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CE51674" w14:textId="77777777" w:rsidR="00BC5AD6" w:rsidRDefault="00BC5AD6" w:rsidP="00BC5AD6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4B9B2406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9C1E9C0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F312FFC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D0AAA17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D2C227F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13462CA" w14:textId="77777777" w:rsidR="00BC5AD6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AB2386F" w14:textId="4E156AC4" w:rsidR="00C62DA1" w:rsidRDefault="00C62DA1" w:rsidP="00C62DA1">
      <w:pPr>
        <w:pStyle w:val="Heading2"/>
        <w:rPr>
          <w:lang w:val="en-US"/>
        </w:rPr>
      </w:pPr>
      <w:r>
        <w:rPr>
          <w:lang w:val="en-US"/>
        </w:rPr>
        <w:lastRenderedPageBreak/>
        <w:t>Module 2: [INSERT Title]</w:t>
      </w:r>
    </w:p>
    <w:p w14:paraId="722BAF85" w14:textId="77777777" w:rsidR="00C62DA1" w:rsidRDefault="00C62DA1" w:rsidP="00C62DA1">
      <w:pPr>
        <w:pStyle w:val="Heading3"/>
        <w:rPr>
          <w:lang w:val="en-US"/>
        </w:rPr>
      </w:pPr>
      <w:r>
        <w:rPr>
          <w:lang w:val="en-US"/>
        </w:rPr>
        <w:t>Module Learning Outcomes</w:t>
      </w:r>
    </w:p>
    <w:p w14:paraId="10F9802C" w14:textId="77777777" w:rsidR="00C62DA1" w:rsidRDefault="00C62DA1" w:rsidP="00C62DA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</w:t>
      </w:r>
    </w:p>
    <w:p w14:paraId="4EB6DF64" w14:textId="77777777" w:rsidR="00C62DA1" w:rsidRDefault="00C62DA1" w:rsidP="00C62DA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</w:t>
      </w:r>
    </w:p>
    <w:p w14:paraId="58A4DD23" w14:textId="77777777" w:rsidR="00C62DA1" w:rsidRDefault="00C62DA1" w:rsidP="00C62DA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62DA1" w14:paraId="7368A91B" w14:textId="77777777" w:rsidTr="000D0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7C47170" w14:textId="77777777" w:rsidR="00C62DA1" w:rsidRDefault="00C62DA1" w:rsidP="000D02E8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850" w:type="dxa"/>
          </w:tcPr>
          <w:p w14:paraId="5640BAD7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Activate Prior Knowledge</w:t>
            </w:r>
          </w:p>
        </w:tc>
        <w:tc>
          <w:tcPr>
            <w:tcW w:w="1850" w:type="dxa"/>
          </w:tcPr>
          <w:p w14:paraId="0C4CAC31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Acquire New Knowledge</w:t>
            </w:r>
          </w:p>
        </w:tc>
        <w:tc>
          <w:tcPr>
            <w:tcW w:w="1850" w:type="dxa"/>
          </w:tcPr>
          <w:p w14:paraId="74767E5B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Apply Knowledge</w:t>
            </w:r>
          </w:p>
        </w:tc>
        <w:tc>
          <w:tcPr>
            <w:tcW w:w="1850" w:type="dxa"/>
          </w:tcPr>
          <w:p w14:paraId="00DA6FDC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Assess Learning</w:t>
            </w:r>
          </w:p>
        </w:tc>
        <w:tc>
          <w:tcPr>
            <w:tcW w:w="1850" w:type="dxa"/>
          </w:tcPr>
          <w:p w14:paraId="5701F5B4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Relevant Module Learning Outcomes</w:t>
            </w:r>
          </w:p>
        </w:tc>
        <w:tc>
          <w:tcPr>
            <w:tcW w:w="1850" w:type="dxa"/>
          </w:tcPr>
          <w:p w14:paraId="013BEFBC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Resources (readings, videos)</w:t>
            </w:r>
          </w:p>
        </w:tc>
      </w:tr>
      <w:tr w:rsidR="00C62DA1" w14:paraId="46927DB5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12C584A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6D43C80D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C5E8B43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21182F3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4D9768C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5A5C3A3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34EF179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5782BF70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CED5EEB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395F593A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9EEE9A7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D866E80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94A259A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C915D97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FC018C4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7C73AF73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DF71A48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1BB819E5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0C62296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C299767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2A22C1F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283A788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FBEF96E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4146A634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D1EBB58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1F0626D1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A0BDF8A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48B9324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9989608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DC09576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032A090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D123F3A" w14:textId="7A37BE28" w:rsidR="00C62DA1" w:rsidRDefault="00C62DA1" w:rsidP="00C62DA1">
      <w:pPr>
        <w:pStyle w:val="Heading2"/>
        <w:rPr>
          <w:lang w:val="en-US"/>
        </w:rPr>
      </w:pPr>
      <w:r>
        <w:rPr>
          <w:lang w:val="en-US"/>
        </w:rPr>
        <w:t>Module 3: [INSERT Title]</w:t>
      </w:r>
    </w:p>
    <w:p w14:paraId="00107076" w14:textId="77777777" w:rsidR="00C62DA1" w:rsidRDefault="00C62DA1" w:rsidP="00C62DA1">
      <w:pPr>
        <w:pStyle w:val="Heading3"/>
        <w:rPr>
          <w:lang w:val="en-US"/>
        </w:rPr>
      </w:pPr>
      <w:r>
        <w:rPr>
          <w:lang w:val="en-US"/>
        </w:rPr>
        <w:t>Module Learning Outcomes</w:t>
      </w:r>
    </w:p>
    <w:p w14:paraId="11B710EC" w14:textId="77777777" w:rsidR="00C62DA1" w:rsidRDefault="00C62DA1" w:rsidP="00C62DA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</w:t>
      </w:r>
    </w:p>
    <w:p w14:paraId="3710EE1A" w14:textId="77777777" w:rsidR="00C62DA1" w:rsidRDefault="00C62DA1" w:rsidP="00C62DA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</w:t>
      </w:r>
    </w:p>
    <w:p w14:paraId="1F8B1DB4" w14:textId="77777777" w:rsidR="00C62DA1" w:rsidRDefault="00C62DA1" w:rsidP="00C62DA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62DA1" w14:paraId="277F2F0C" w14:textId="77777777" w:rsidTr="000D0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6FF43E1" w14:textId="77777777" w:rsidR="00C62DA1" w:rsidRDefault="00C62DA1" w:rsidP="000D02E8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850" w:type="dxa"/>
          </w:tcPr>
          <w:p w14:paraId="79DBDF22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Activate Prior Knowledge</w:t>
            </w:r>
          </w:p>
        </w:tc>
        <w:tc>
          <w:tcPr>
            <w:tcW w:w="1850" w:type="dxa"/>
          </w:tcPr>
          <w:p w14:paraId="030C17BD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Acquire New Knowledge</w:t>
            </w:r>
          </w:p>
        </w:tc>
        <w:tc>
          <w:tcPr>
            <w:tcW w:w="1850" w:type="dxa"/>
          </w:tcPr>
          <w:p w14:paraId="01F74EDC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Apply Knowledge</w:t>
            </w:r>
          </w:p>
        </w:tc>
        <w:tc>
          <w:tcPr>
            <w:tcW w:w="1850" w:type="dxa"/>
          </w:tcPr>
          <w:p w14:paraId="0798ECF3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Assess Learning</w:t>
            </w:r>
          </w:p>
        </w:tc>
        <w:tc>
          <w:tcPr>
            <w:tcW w:w="1850" w:type="dxa"/>
          </w:tcPr>
          <w:p w14:paraId="10C6D209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Relevant Module Learning Outcomes</w:t>
            </w:r>
          </w:p>
        </w:tc>
        <w:tc>
          <w:tcPr>
            <w:tcW w:w="1850" w:type="dxa"/>
          </w:tcPr>
          <w:p w14:paraId="3674521F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Resources (readings, videos)</w:t>
            </w:r>
          </w:p>
        </w:tc>
      </w:tr>
      <w:tr w:rsidR="00C62DA1" w14:paraId="6FDA9A59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53CA112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11FC14D8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EB86C20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418D04E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6FC2184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19EB559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09FDC7D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2F69841A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0603A99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76B4D991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30B95A7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E78D274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C2E7B1E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E35F29B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6A913CD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17331589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DFDB11C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08806CF2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1E03770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1BB8E04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344107D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5394782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178ED45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668B0569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DCDD55B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7C7EC5F4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67D2B8C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AFC6C82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0DB781E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E9BD5E9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B6A42A1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103049C" w14:textId="1E8617CF" w:rsidR="00C62DA1" w:rsidRDefault="00C62DA1" w:rsidP="00C62DA1">
      <w:pPr>
        <w:pStyle w:val="Heading2"/>
        <w:rPr>
          <w:lang w:val="en-US"/>
        </w:rPr>
      </w:pPr>
      <w:r>
        <w:rPr>
          <w:lang w:val="en-US"/>
        </w:rPr>
        <w:lastRenderedPageBreak/>
        <w:t>Module 4: [INSERT Title]</w:t>
      </w:r>
    </w:p>
    <w:p w14:paraId="0BD48B4C" w14:textId="77777777" w:rsidR="00C62DA1" w:rsidRDefault="00C62DA1" w:rsidP="00C62DA1">
      <w:pPr>
        <w:pStyle w:val="Heading3"/>
        <w:rPr>
          <w:lang w:val="en-US"/>
        </w:rPr>
      </w:pPr>
      <w:r>
        <w:rPr>
          <w:lang w:val="en-US"/>
        </w:rPr>
        <w:t>Module Learning Outcomes</w:t>
      </w:r>
    </w:p>
    <w:p w14:paraId="73F0A60B" w14:textId="77777777" w:rsidR="00C62DA1" w:rsidRDefault="00C62DA1" w:rsidP="00C62DA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</w:t>
      </w:r>
    </w:p>
    <w:p w14:paraId="721EE01D" w14:textId="77777777" w:rsidR="00C62DA1" w:rsidRDefault="00C62DA1" w:rsidP="00C62DA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</w:t>
      </w:r>
    </w:p>
    <w:p w14:paraId="2588BCEF" w14:textId="77777777" w:rsidR="00C62DA1" w:rsidRDefault="00C62DA1" w:rsidP="00C62DA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62DA1" w14:paraId="0F46A6A7" w14:textId="77777777" w:rsidTr="000D0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9C4F52B" w14:textId="77777777" w:rsidR="00C62DA1" w:rsidRDefault="00C62DA1" w:rsidP="000D02E8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850" w:type="dxa"/>
          </w:tcPr>
          <w:p w14:paraId="63FE2C04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Activate Prior Knowledge</w:t>
            </w:r>
          </w:p>
        </w:tc>
        <w:tc>
          <w:tcPr>
            <w:tcW w:w="1850" w:type="dxa"/>
          </w:tcPr>
          <w:p w14:paraId="28EB748A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Acquire New Knowledge</w:t>
            </w:r>
          </w:p>
        </w:tc>
        <w:tc>
          <w:tcPr>
            <w:tcW w:w="1850" w:type="dxa"/>
          </w:tcPr>
          <w:p w14:paraId="6BE298DD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Apply Knowledge</w:t>
            </w:r>
          </w:p>
        </w:tc>
        <w:tc>
          <w:tcPr>
            <w:tcW w:w="1850" w:type="dxa"/>
          </w:tcPr>
          <w:p w14:paraId="6F0F421B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Assess Learning</w:t>
            </w:r>
          </w:p>
        </w:tc>
        <w:tc>
          <w:tcPr>
            <w:tcW w:w="1850" w:type="dxa"/>
          </w:tcPr>
          <w:p w14:paraId="3767EE56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Relevant Module Learning Outcomes</w:t>
            </w:r>
          </w:p>
        </w:tc>
        <w:tc>
          <w:tcPr>
            <w:tcW w:w="1850" w:type="dxa"/>
          </w:tcPr>
          <w:p w14:paraId="292F1BB5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Resources (readings, videos)</w:t>
            </w:r>
          </w:p>
        </w:tc>
      </w:tr>
      <w:tr w:rsidR="00C62DA1" w14:paraId="398AF37E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4741B7A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154EE3C0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E83FAB8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83620A2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F8EE51B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7F81932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3EB6B94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2045F922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2AC03BD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3C1830C5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713B782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A73A3B6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15C3A68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A3997F3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E871BE4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5080AAE1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7735835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5F0BAE56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E2C0536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9D0DF01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D0802E7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7643414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A2ECD23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4FC2A0AB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3285A8B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6E267A68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532E7FC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CFA804C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1189D9A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8630D6A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B0667A2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47ADB91" w14:textId="19B221F5" w:rsidR="00C62DA1" w:rsidRDefault="00C62DA1" w:rsidP="00C62DA1">
      <w:pPr>
        <w:pStyle w:val="Heading2"/>
        <w:rPr>
          <w:lang w:val="en-US"/>
        </w:rPr>
      </w:pPr>
      <w:r>
        <w:rPr>
          <w:lang w:val="en-US"/>
        </w:rPr>
        <w:t>Module 5: [INSERT Title]</w:t>
      </w:r>
    </w:p>
    <w:p w14:paraId="4845F7FB" w14:textId="77777777" w:rsidR="00C62DA1" w:rsidRDefault="00C62DA1" w:rsidP="00C62DA1">
      <w:pPr>
        <w:pStyle w:val="Heading3"/>
        <w:rPr>
          <w:lang w:val="en-US"/>
        </w:rPr>
      </w:pPr>
      <w:r>
        <w:rPr>
          <w:lang w:val="en-US"/>
        </w:rPr>
        <w:t>Module Learning Outcomes</w:t>
      </w:r>
    </w:p>
    <w:p w14:paraId="3F473BC3" w14:textId="77777777" w:rsidR="00C62DA1" w:rsidRDefault="00C62DA1" w:rsidP="00C62DA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</w:t>
      </w:r>
    </w:p>
    <w:p w14:paraId="2ACC910A" w14:textId="77777777" w:rsidR="00C62DA1" w:rsidRDefault="00C62DA1" w:rsidP="00C62DA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</w:t>
      </w:r>
    </w:p>
    <w:p w14:paraId="04E50760" w14:textId="77777777" w:rsidR="00C62DA1" w:rsidRDefault="00C62DA1" w:rsidP="00C62DA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62DA1" w14:paraId="278287E1" w14:textId="77777777" w:rsidTr="000D0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158A013" w14:textId="77777777" w:rsidR="00C62DA1" w:rsidRDefault="00C62DA1" w:rsidP="000D02E8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850" w:type="dxa"/>
          </w:tcPr>
          <w:p w14:paraId="2001ED91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Activate Prior Knowledge</w:t>
            </w:r>
          </w:p>
        </w:tc>
        <w:tc>
          <w:tcPr>
            <w:tcW w:w="1850" w:type="dxa"/>
          </w:tcPr>
          <w:p w14:paraId="0503A667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Acquire New Knowledge</w:t>
            </w:r>
          </w:p>
        </w:tc>
        <w:tc>
          <w:tcPr>
            <w:tcW w:w="1850" w:type="dxa"/>
          </w:tcPr>
          <w:p w14:paraId="78135EE8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Apply Knowledge</w:t>
            </w:r>
          </w:p>
        </w:tc>
        <w:tc>
          <w:tcPr>
            <w:tcW w:w="1850" w:type="dxa"/>
          </w:tcPr>
          <w:p w14:paraId="1A2CF1E7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Assess Learning</w:t>
            </w:r>
          </w:p>
        </w:tc>
        <w:tc>
          <w:tcPr>
            <w:tcW w:w="1850" w:type="dxa"/>
          </w:tcPr>
          <w:p w14:paraId="4948FC11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Relevant Module Learning Outcomes</w:t>
            </w:r>
          </w:p>
        </w:tc>
        <w:tc>
          <w:tcPr>
            <w:tcW w:w="1850" w:type="dxa"/>
          </w:tcPr>
          <w:p w14:paraId="0FFAE727" w14:textId="77777777" w:rsidR="00C62DA1" w:rsidRDefault="00C62DA1" w:rsidP="000D02E8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Resources (readings, videos)</w:t>
            </w:r>
          </w:p>
        </w:tc>
      </w:tr>
      <w:tr w:rsidR="00C62DA1" w14:paraId="62D49236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5A38BDE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7E39A846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4F98377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3350D6C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550D3FB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8E125D1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0749068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4AE475F0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FFA16CF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0849B9FA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F7056D5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3BFE6E5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409BDE6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4C7112D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3EA9F0D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3B241DD0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98D4537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7BA51E54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8896412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9D0BB37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7AAFB0D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56E2C43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EA50100" w14:textId="77777777" w:rsidR="00C62DA1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14:paraId="47081C12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39892F8" w14:textId="77777777" w:rsidR="00C62DA1" w:rsidRDefault="00C62DA1" w:rsidP="000D02E8">
            <w:pPr>
              <w:rPr>
                <w:lang w:val="en-US"/>
              </w:rPr>
            </w:pPr>
          </w:p>
        </w:tc>
        <w:tc>
          <w:tcPr>
            <w:tcW w:w="1850" w:type="dxa"/>
          </w:tcPr>
          <w:p w14:paraId="3F4B2F34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25EA227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37F77DA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C25BD31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ED7AFDC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3824118" w14:textId="77777777" w:rsidR="00C62DA1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6284186" w14:textId="77777777" w:rsidR="00BC5AD6" w:rsidRPr="00BC5AD6" w:rsidRDefault="00BC5AD6" w:rsidP="00BC5AD6">
      <w:pPr>
        <w:rPr>
          <w:lang w:val="en-US"/>
        </w:rPr>
      </w:pPr>
    </w:p>
    <w:sectPr w:rsidR="00BC5AD6" w:rsidRPr="00BC5AD6" w:rsidSect="005D73CB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AB06" w14:textId="77777777" w:rsidR="00A57F5F" w:rsidRDefault="00A57F5F" w:rsidP="00581566">
      <w:r>
        <w:separator/>
      </w:r>
    </w:p>
  </w:endnote>
  <w:endnote w:type="continuationSeparator" w:id="0">
    <w:p w14:paraId="3B0B512F" w14:textId="77777777" w:rsidR="00A57F5F" w:rsidRDefault="00A57F5F" w:rsidP="0058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22776173"/>
      <w:docPartObj>
        <w:docPartGallery w:val="Page Numbers (Bottom of Page)"/>
        <w:docPartUnique/>
      </w:docPartObj>
    </w:sdtPr>
    <w:sdtContent>
      <w:p w14:paraId="3FC26CA0" w14:textId="1C92050B" w:rsidR="005D73CB" w:rsidRDefault="005D73CB" w:rsidP="006442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40D64" w14:textId="77777777" w:rsidR="005D73CB" w:rsidRDefault="005D73CB" w:rsidP="005D73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0942" w14:textId="0A2EEF6F" w:rsidR="005D73CB" w:rsidRPr="0052006A" w:rsidRDefault="005D73CB" w:rsidP="006442E9">
    <w:pPr>
      <w:pStyle w:val="Footer"/>
      <w:framePr w:wrap="none" w:vAnchor="text" w:hAnchor="margin" w:xAlign="right" w:y="1"/>
      <w:rPr>
        <w:rStyle w:val="PageNumber"/>
        <w:rFonts w:ascii="Franklin Gothic Demi Cond" w:hAnsi="Franklin Gothic Demi Cond"/>
        <w:b/>
        <w:bCs/>
      </w:rPr>
    </w:pPr>
    <w:r w:rsidRPr="0052006A">
      <w:rPr>
        <w:rStyle w:val="PageNumber"/>
        <w:rFonts w:ascii="Franklin Gothic Demi Cond" w:hAnsi="Franklin Gothic Demi Cond"/>
        <w:b/>
        <w:bCs/>
        <w:lang w:val="en-US"/>
      </w:rPr>
      <w:t xml:space="preserve">Page </w:t>
    </w:r>
    <w:r w:rsidRPr="0052006A">
      <w:rPr>
        <w:rStyle w:val="PageNumber"/>
        <w:rFonts w:ascii="Franklin Gothic Demi Cond" w:hAnsi="Franklin Gothic Demi Cond"/>
        <w:b/>
        <w:bCs/>
        <w:lang w:val="en-US"/>
      </w:rPr>
      <w:fldChar w:fldCharType="begin"/>
    </w:r>
    <w:r w:rsidRPr="0052006A">
      <w:rPr>
        <w:rStyle w:val="PageNumber"/>
        <w:rFonts w:ascii="Franklin Gothic Demi Cond" w:hAnsi="Franklin Gothic Demi Cond"/>
        <w:b/>
        <w:bCs/>
        <w:lang w:val="en-US"/>
      </w:rPr>
      <w:instrText xml:space="preserve"> PAGE </w:instrText>
    </w:r>
    <w:r w:rsidRPr="0052006A">
      <w:rPr>
        <w:rStyle w:val="PageNumber"/>
        <w:rFonts w:ascii="Franklin Gothic Demi Cond" w:hAnsi="Franklin Gothic Demi Cond"/>
        <w:b/>
        <w:bCs/>
        <w:lang w:val="en-US"/>
      </w:rPr>
      <w:fldChar w:fldCharType="separate"/>
    </w:r>
    <w:r w:rsidRPr="0052006A">
      <w:rPr>
        <w:rStyle w:val="PageNumber"/>
        <w:rFonts w:ascii="Franklin Gothic Demi Cond" w:hAnsi="Franklin Gothic Demi Cond"/>
        <w:b/>
        <w:bCs/>
        <w:noProof/>
        <w:lang w:val="en-US"/>
      </w:rPr>
      <w:t>1</w:t>
    </w:r>
    <w:r w:rsidRPr="0052006A">
      <w:rPr>
        <w:rStyle w:val="PageNumber"/>
        <w:rFonts w:ascii="Franklin Gothic Demi Cond" w:hAnsi="Franklin Gothic Demi Cond"/>
        <w:b/>
        <w:bCs/>
        <w:lang w:val="en-US"/>
      </w:rPr>
      <w:fldChar w:fldCharType="end"/>
    </w:r>
    <w:r w:rsidRPr="0052006A">
      <w:rPr>
        <w:rStyle w:val="PageNumber"/>
        <w:rFonts w:ascii="Franklin Gothic Demi Cond" w:hAnsi="Franklin Gothic Demi Cond"/>
        <w:b/>
        <w:bCs/>
        <w:lang w:val="en-US"/>
      </w:rPr>
      <w:t xml:space="preserve"> of </w:t>
    </w:r>
    <w:r w:rsidRPr="0052006A">
      <w:rPr>
        <w:rStyle w:val="PageNumber"/>
        <w:rFonts w:ascii="Franklin Gothic Demi Cond" w:hAnsi="Franklin Gothic Demi Cond"/>
        <w:b/>
        <w:bCs/>
        <w:lang w:val="en-US"/>
      </w:rPr>
      <w:fldChar w:fldCharType="begin"/>
    </w:r>
    <w:r w:rsidRPr="0052006A">
      <w:rPr>
        <w:rStyle w:val="PageNumber"/>
        <w:rFonts w:ascii="Franklin Gothic Demi Cond" w:hAnsi="Franklin Gothic Demi Cond"/>
        <w:b/>
        <w:bCs/>
        <w:lang w:val="en-US"/>
      </w:rPr>
      <w:instrText xml:space="preserve"> NUMPAGES </w:instrText>
    </w:r>
    <w:r w:rsidRPr="0052006A">
      <w:rPr>
        <w:rStyle w:val="PageNumber"/>
        <w:rFonts w:ascii="Franklin Gothic Demi Cond" w:hAnsi="Franklin Gothic Demi Cond"/>
        <w:b/>
        <w:bCs/>
        <w:lang w:val="en-US"/>
      </w:rPr>
      <w:fldChar w:fldCharType="separate"/>
    </w:r>
    <w:r w:rsidRPr="0052006A">
      <w:rPr>
        <w:rStyle w:val="PageNumber"/>
        <w:rFonts w:ascii="Franklin Gothic Demi Cond" w:hAnsi="Franklin Gothic Demi Cond"/>
        <w:b/>
        <w:bCs/>
        <w:noProof/>
        <w:lang w:val="en-US"/>
      </w:rPr>
      <w:t>5</w:t>
    </w:r>
    <w:r w:rsidRPr="0052006A">
      <w:rPr>
        <w:rStyle w:val="PageNumber"/>
        <w:rFonts w:ascii="Franklin Gothic Demi Cond" w:hAnsi="Franklin Gothic Demi Cond"/>
        <w:b/>
        <w:bCs/>
        <w:lang w:val="en-US"/>
      </w:rPr>
      <w:fldChar w:fldCharType="end"/>
    </w:r>
  </w:p>
  <w:p w14:paraId="3CD30B4C" w14:textId="42617089" w:rsidR="00581566" w:rsidRDefault="00581566" w:rsidP="005D73CB">
    <w:pPr>
      <w:pStyle w:val="Footer"/>
      <w:ind w:right="360"/>
    </w:pPr>
    <w:r>
      <w:rPr>
        <w:noProof/>
      </w:rPr>
      <w:drawing>
        <wp:inline distT="0" distB="0" distL="0" distR="0" wp14:anchorId="2F26FCDB" wp14:editId="4543DABA">
          <wp:extent cx="2161309" cy="444603"/>
          <wp:effectExtent l="0" t="0" r="0" b="0"/>
          <wp:docPr id="24" name="Picture 24" descr="Humber College Centre for Innovative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umber College Centre for Innovative Learn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715" cy="51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7C5A2" w14:textId="77777777" w:rsidR="00A57F5F" w:rsidRDefault="00A57F5F" w:rsidP="00581566">
      <w:r>
        <w:separator/>
      </w:r>
    </w:p>
  </w:footnote>
  <w:footnote w:type="continuationSeparator" w:id="0">
    <w:p w14:paraId="7B20D8B3" w14:textId="77777777" w:rsidR="00A57F5F" w:rsidRDefault="00A57F5F" w:rsidP="0058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4267" w14:textId="6FD7F0A2" w:rsidR="00341FB7" w:rsidRDefault="001F4C1B">
    <w:pPr>
      <w:pStyle w:val="Header"/>
    </w:pPr>
    <w:r>
      <w:rPr>
        <w:noProof/>
      </w:rPr>
      <w:drawing>
        <wp:inline distT="0" distB="0" distL="0" distR="0" wp14:anchorId="4A3767BB" wp14:editId="57F802E4">
          <wp:extent cx="967299" cy="457027"/>
          <wp:effectExtent l="0" t="0" r="0" b="635"/>
          <wp:docPr id="23" name="Picture 23" descr="&quot;We Are Humber&quot; branding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&quot;We Are Humber&quot; branding graph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653" cy="47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F603F"/>
    <w:multiLevelType w:val="hybridMultilevel"/>
    <w:tmpl w:val="24A8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6544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223"/>
    <w:multiLevelType w:val="hybridMultilevel"/>
    <w:tmpl w:val="2C62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3078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4590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60FB3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61C7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A14B5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0C"/>
    <w:rsid w:val="001F2C67"/>
    <w:rsid w:val="001F4C1B"/>
    <w:rsid w:val="00341FB7"/>
    <w:rsid w:val="00362C7F"/>
    <w:rsid w:val="003B32B1"/>
    <w:rsid w:val="004B4BCC"/>
    <w:rsid w:val="0052006A"/>
    <w:rsid w:val="00581566"/>
    <w:rsid w:val="00593480"/>
    <w:rsid w:val="005D73CB"/>
    <w:rsid w:val="006721DC"/>
    <w:rsid w:val="009C5A0C"/>
    <w:rsid w:val="00A57F5F"/>
    <w:rsid w:val="00AA1F8A"/>
    <w:rsid w:val="00BC5AD6"/>
    <w:rsid w:val="00C4026D"/>
    <w:rsid w:val="00C62DA1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4CC9B"/>
  <w15:chartTrackingRefBased/>
  <w15:docId w15:val="{534B42B9-56BA-B843-AE73-A9D42DFC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0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A1"/>
    <w:pPr>
      <w:keepNext/>
      <w:keepLines/>
      <w:spacing w:before="240" w:after="120" w:line="360" w:lineRule="auto"/>
      <w:outlineLvl w:val="0"/>
    </w:pPr>
    <w:rPr>
      <w:rFonts w:ascii="Franklin Gothic Demi Cond" w:eastAsiaTheme="majorEastAsia" w:hAnsi="Franklin Gothic Demi Cond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A1"/>
    <w:pPr>
      <w:keepNext/>
      <w:keepLines/>
      <w:spacing w:before="600" w:after="200"/>
      <w:outlineLvl w:val="1"/>
    </w:pPr>
    <w:rPr>
      <w:rFonts w:ascii="Franklin Gothic Demi Cond" w:eastAsiaTheme="majorEastAsia" w:hAnsi="Franklin Gothic Demi Cond" w:cs="Times New Roman (Headings CS)"/>
      <w:b/>
      <w:cap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DA1"/>
    <w:pPr>
      <w:keepNext/>
      <w:keepLines/>
      <w:spacing w:before="40"/>
      <w:outlineLvl w:val="2"/>
    </w:pPr>
    <w:rPr>
      <w:rFonts w:ascii="Franklin Gothic Demi Cond" w:eastAsiaTheme="majorEastAsia" w:hAnsi="Franklin Gothic Demi Cond" w:cs="Times New Roman (Headings CS)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A1"/>
    <w:rPr>
      <w:rFonts w:ascii="Franklin Gothic Demi Cond" w:eastAsiaTheme="majorEastAsia" w:hAnsi="Franklin Gothic Demi Cond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2DA1"/>
    <w:rPr>
      <w:rFonts w:ascii="Franklin Gothic Demi Cond" w:eastAsiaTheme="majorEastAsia" w:hAnsi="Franklin Gothic Demi Cond" w:cs="Times New Roman (Headings CS)"/>
      <w:b/>
      <w:caps/>
      <w:color w:val="000000" w:themeColor="text1"/>
      <w:sz w:val="32"/>
      <w:szCs w:val="26"/>
    </w:rPr>
  </w:style>
  <w:style w:type="table" w:styleId="TableGrid">
    <w:name w:val="Table Grid"/>
    <w:basedOn w:val="TableNormal"/>
    <w:uiPriority w:val="39"/>
    <w:rsid w:val="009C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2DA1"/>
    <w:rPr>
      <w:rFonts w:ascii="Franklin Gothic Demi Cond" w:eastAsiaTheme="majorEastAsia" w:hAnsi="Franklin Gothic Demi Cond" w:cs="Times New Roman (Headings CS)"/>
      <w:b/>
      <w:color w:val="000000" w:themeColor="text1"/>
    </w:rPr>
  </w:style>
  <w:style w:type="table" w:styleId="GridTable2-Accent3">
    <w:name w:val="Grid Table 2 Accent 3"/>
    <w:basedOn w:val="TableNormal"/>
    <w:uiPriority w:val="47"/>
    <w:rsid w:val="009C5A0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9C5A0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9C5A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9C5A0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5A0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C62DA1"/>
    <w:pPr>
      <w:spacing w:line="360" w:lineRule="auto"/>
      <w:ind w:left="720"/>
      <w:contextualSpacing/>
    </w:pPr>
  </w:style>
  <w:style w:type="table" w:styleId="GridTable1Light">
    <w:name w:val="Grid Table 1 Light"/>
    <w:basedOn w:val="TableNormal"/>
    <w:uiPriority w:val="46"/>
    <w:rsid w:val="00C62D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C62D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62D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81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81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566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5D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269</Words>
  <Characters>1708</Characters>
  <Application>Microsoft Office Word</Application>
  <DocSecurity>0</DocSecurity>
  <Lines>341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Course Design Tool</vt:lpstr>
    </vt:vector>
  </TitlesOfParts>
  <Manager/>
  <Company/>
  <LinksUpToDate>false</LinksUpToDate>
  <CharactersWithSpaces>1846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Design Tool</dc:title>
  <dc:subject/>
  <dc:creator>Humber College Innovative Learning</dc:creator>
  <cp:keywords/>
  <dc:description/>
  <cp:lastModifiedBy>Kathy Kim</cp:lastModifiedBy>
  <cp:revision>5</cp:revision>
  <dcterms:created xsi:type="dcterms:W3CDTF">2022-05-09T17:46:00Z</dcterms:created>
  <dcterms:modified xsi:type="dcterms:W3CDTF">2022-05-09T18:08:00Z</dcterms:modified>
  <cp:category/>
</cp:coreProperties>
</file>