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2218" w14:textId="58BA9127" w:rsidR="00ED6851" w:rsidRDefault="00ED6851" w:rsidP="00AD6C9D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 xml:space="preserve">Position Title:  </w:t>
      </w:r>
      <w:r w:rsidR="00411FDF" w:rsidRPr="00191B64">
        <w:rPr>
          <w:rFonts w:cstheme="minorHAnsi"/>
          <w:b/>
          <w:sz w:val="24"/>
          <w:szCs w:val="24"/>
        </w:rPr>
        <w:t xml:space="preserve">Learning Centre </w:t>
      </w:r>
      <w:r w:rsidR="00146758" w:rsidRPr="00191B64">
        <w:rPr>
          <w:rFonts w:cstheme="minorHAnsi"/>
          <w:b/>
          <w:sz w:val="24"/>
          <w:szCs w:val="24"/>
        </w:rPr>
        <w:t>Peer Tutor</w:t>
      </w:r>
    </w:p>
    <w:p w14:paraId="085F6FCB" w14:textId="77777777" w:rsidR="00AD6C9D" w:rsidRPr="00191B64" w:rsidRDefault="00AD6C9D" w:rsidP="00AD6C9D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246CC25F" w14:textId="5050846E" w:rsidR="00ED6851" w:rsidRDefault="00ED6851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Company Name:</w:t>
      </w:r>
      <w:r w:rsidRPr="00191B64">
        <w:rPr>
          <w:rFonts w:cstheme="minorHAnsi"/>
          <w:sz w:val="24"/>
          <w:szCs w:val="24"/>
        </w:rPr>
        <w:t xml:space="preserve"> </w:t>
      </w:r>
      <w:r w:rsidR="00F81EC6" w:rsidRPr="00191B64">
        <w:rPr>
          <w:rFonts w:cstheme="minorHAnsi"/>
          <w:sz w:val="24"/>
          <w:szCs w:val="24"/>
        </w:rPr>
        <w:t>Peer Assisted Learning Support Office</w:t>
      </w:r>
    </w:p>
    <w:p w14:paraId="3BF546F4" w14:textId="77777777" w:rsidR="00AD6C9D" w:rsidRPr="00191B64" w:rsidRDefault="00AD6C9D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7B696D35" w14:textId="77777777" w:rsidR="00411FDF" w:rsidRPr="00191B64" w:rsidRDefault="00ED6851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Job Location:</w:t>
      </w:r>
      <w:r w:rsidRPr="00191B64">
        <w:rPr>
          <w:rFonts w:cstheme="minorHAnsi"/>
          <w:sz w:val="24"/>
          <w:szCs w:val="24"/>
        </w:rPr>
        <w:t xml:space="preserve"> </w:t>
      </w:r>
    </w:p>
    <w:p w14:paraId="168F7B06" w14:textId="77777777" w:rsidR="00ED6851" w:rsidRPr="00191B64" w:rsidRDefault="00411FDF" w:rsidP="00AD6C9D">
      <w:pPr>
        <w:spacing w:after="0" w:line="240" w:lineRule="auto"/>
        <w:ind w:firstLine="720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sz w:val="24"/>
          <w:szCs w:val="24"/>
        </w:rPr>
        <w:t>Math Centre</w:t>
      </w:r>
      <w:r w:rsidR="009F7156" w:rsidRPr="00191B64">
        <w:rPr>
          <w:rFonts w:cstheme="minorHAnsi"/>
          <w:sz w:val="24"/>
          <w:szCs w:val="24"/>
        </w:rPr>
        <w:t xml:space="preserve"> </w:t>
      </w:r>
      <w:r w:rsidRPr="00191B64">
        <w:rPr>
          <w:rFonts w:cstheme="minorHAnsi"/>
          <w:sz w:val="24"/>
          <w:szCs w:val="24"/>
        </w:rPr>
        <w:t>–</w:t>
      </w:r>
      <w:r w:rsidR="004979FA" w:rsidRPr="00191B64">
        <w:rPr>
          <w:rFonts w:cstheme="minorHAnsi"/>
          <w:sz w:val="24"/>
          <w:szCs w:val="24"/>
        </w:rPr>
        <w:t xml:space="preserve"> North</w:t>
      </w:r>
      <w:r w:rsidRPr="00191B64">
        <w:rPr>
          <w:rFonts w:cstheme="minorHAnsi"/>
          <w:sz w:val="24"/>
          <w:szCs w:val="24"/>
        </w:rPr>
        <w:t>/Lakeshore</w:t>
      </w:r>
      <w:r w:rsidR="002325C4" w:rsidRPr="00191B64">
        <w:rPr>
          <w:rFonts w:cstheme="minorHAnsi"/>
          <w:sz w:val="24"/>
          <w:szCs w:val="24"/>
        </w:rPr>
        <w:t xml:space="preserve"> Campus </w:t>
      </w:r>
    </w:p>
    <w:p w14:paraId="196F56E5" w14:textId="77777777" w:rsidR="00411FDF" w:rsidRPr="00191B64" w:rsidRDefault="00411FDF" w:rsidP="00AD6C9D">
      <w:pPr>
        <w:spacing w:after="0" w:line="240" w:lineRule="auto"/>
        <w:rPr>
          <w:rFonts w:cstheme="minorHAnsi"/>
          <w:sz w:val="24"/>
          <w:szCs w:val="24"/>
        </w:rPr>
      </w:pPr>
      <w:r w:rsidRPr="00191B64">
        <w:rPr>
          <w:rFonts w:cstheme="minorHAnsi"/>
          <w:sz w:val="24"/>
          <w:szCs w:val="24"/>
        </w:rPr>
        <w:tab/>
        <w:t>Writing Centre – North/Lakeshore Campus</w:t>
      </w:r>
    </w:p>
    <w:p w14:paraId="4C733801" w14:textId="7566AE72" w:rsidR="00411FDF" w:rsidRDefault="00411FDF" w:rsidP="00AD6C9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91B64">
        <w:rPr>
          <w:rFonts w:cstheme="minorHAnsi"/>
          <w:sz w:val="24"/>
          <w:szCs w:val="24"/>
        </w:rPr>
        <w:t>Accounting Centre – North/Lakeshore Campus</w:t>
      </w:r>
    </w:p>
    <w:p w14:paraId="7F3F5248" w14:textId="77777777" w:rsidR="00AD6C9D" w:rsidRPr="00191B64" w:rsidRDefault="00AD6C9D" w:rsidP="00AD6C9D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B386D67" w14:textId="4BAFD40F" w:rsidR="00ED6851" w:rsidRDefault="00ED6851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Employment Term:</w:t>
      </w:r>
      <w:r w:rsidRPr="00191B64">
        <w:rPr>
          <w:rFonts w:cstheme="minorHAnsi"/>
          <w:sz w:val="24"/>
          <w:szCs w:val="24"/>
        </w:rPr>
        <w:t xml:space="preserve">  On Campus</w:t>
      </w:r>
      <w:r w:rsidR="002325C4" w:rsidRPr="00191B64">
        <w:rPr>
          <w:rFonts w:cstheme="minorHAnsi"/>
          <w:sz w:val="24"/>
          <w:szCs w:val="24"/>
        </w:rPr>
        <w:t>, Hired Per Semester</w:t>
      </w:r>
    </w:p>
    <w:p w14:paraId="33671FFD" w14:textId="77777777" w:rsidR="00AD6C9D" w:rsidRPr="00191B64" w:rsidRDefault="00AD6C9D" w:rsidP="00AD6C9D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3ECA0FF7" w14:textId="1447C3D8" w:rsidR="009C15B3" w:rsidRDefault="00ED6851" w:rsidP="00AD6C9D">
      <w:pPr>
        <w:spacing w:after="0" w:line="240" w:lineRule="auto"/>
        <w:rPr>
          <w:rFonts w:cstheme="minorHAnsi"/>
          <w:sz w:val="24"/>
          <w:szCs w:val="24"/>
        </w:rPr>
      </w:pPr>
      <w:r w:rsidRPr="00191B64">
        <w:rPr>
          <w:rFonts w:cstheme="minorHAnsi"/>
          <w:b/>
          <w:sz w:val="24"/>
          <w:szCs w:val="24"/>
        </w:rPr>
        <w:t>Rate of Pay:</w:t>
      </w:r>
      <w:r w:rsidR="00E0669C" w:rsidRPr="00191B64">
        <w:rPr>
          <w:rFonts w:cstheme="minorHAnsi"/>
          <w:sz w:val="24"/>
          <w:szCs w:val="24"/>
        </w:rPr>
        <w:t xml:space="preserve"> </w:t>
      </w:r>
      <w:r w:rsidR="009C15B3" w:rsidRPr="00191B64">
        <w:rPr>
          <w:rFonts w:cstheme="minorHAnsi"/>
          <w:sz w:val="24"/>
          <w:szCs w:val="24"/>
        </w:rPr>
        <w:t>$14.</w:t>
      </w:r>
      <w:r w:rsidR="00675042">
        <w:rPr>
          <w:rFonts w:cstheme="minorHAnsi"/>
          <w:sz w:val="24"/>
          <w:szCs w:val="24"/>
        </w:rPr>
        <w:t>2</w:t>
      </w:r>
      <w:r w:rsidR="004B6DA0">
        <w:rPr>
          <w:rFonts w:cstheme="minorHAnsi"/>
          <w:sz w:val="24"/>
          <w:szCs w:val="24"/>
        </w:rPr>
        <w:t>5</w:t>
      </w:r>
      <w:r w:rsidR="00E0669C" w:rsidRPr="00191B64">
        <w:rPr>
          <w:rFonts w:cstheme="minorHAnsi"/>
          <w:sz w:val="24"/>
          <w:szCs w:val="24"/>
        </w:rPr>
        <w:t>/hr</w:t>
      </w:r>
    </w:p>
    <w:p w14:paraId="2087120B" w14:textId="77777777" w:rsidR="00AD6C9D" w:rsidRPr="00191B64" w:rsidRDefault="00AD6C9D" w:rsidP="00AD6C9D">
      <w:pPr>
        <w:spacing w:after="0" w:line="240" w:lineRule="auto"/>
        <w:rPr>
          <w:rFonts w:cstheme="minorHAnsi"/>
          <w:sz w:val="24"/>
          <w:szCs w:val="24"/>
        </w:rPr>
      </w:pPr>
    </w:p>
    <w:p w14:paraId="694DC3E1" w14:textId="77777777" w:rsidR="002006E6" w:rsidRPr="00191B64" w:rsidRDefault="00ED6851" w:rsidP="00EA19FA">
      <w:pPr>
        <w:pStyle w:val="NoSpacing"/>
        <w:outlineLvl w:val="0"/>
        <w:rPr>
          <w:b/>
        </w:rPr>
      </w:pPr>
      <w:r w:rsidRPr="00191B64">
        <w:rPr>
          <w:b/>
        </w:rPr>
        <w:t xml:space="preserve">Job </w:t>
      </w:r>
      <w:r w:rsidR="00843897" w:rsidRPr="00191B64">
        <w:rPr>
          <w:b/>
        </w:rPr>
        <w:t>Description</w:t>
      </w:r>
    </w:p>
    <w:p w14:paraId="68D340D5" w14:textId="676083D9" w:rsidR="009F7156" w:rsidRPr="00191B64" w:rsidRDefault="009F7156" w:rsidP="00EA19FA">
      <w:pPr>
        <w:pStyle w:val="NoSpacing"/>
        <w:outlineLvl w:val="0"/>
        <w:rPr>
          <w:b/>
        </w:rPr>
      </w:pPr>
      <w:r w:rsidRPr="00191B64">
        <w:rPr>
          <w:b/>
        </w:rPr>
        <w:t xml:space="preserve"> </w:t>
      </w:r>
    </w:p>
    <w:p w14:paraId="0B6B1DDF" w14:textId="405E87D9" w:rsidR="009F7156" w:rsidRPr="00191B64" w:rsidRDefault="00046848" w:rsidP="004979FA">
      <w:pPr>
        <w:pStyle w:val="NoSpacing"/>
      </w:pPr>
      <w:r w:rsidRPr="00191B64">
        <w:t>Learning Centre Peer Tutors provide assistance</w:t>
      </w:r>
      <w:r w:rsidR="004826B3" w:rsidRPr="00191B64">
        <w:t xml:space="preserve"> with problem solving and class assignments to students enrolled in </w:t>
      </w:r>
      <w:r w:rsidR="00435854" w:rsidRPr="00191B64">
        <w:t>a</w:t>
      </w:r>
      <w:r w:rsidR="00EA19FA" w:rsidRPr="00191B64">
        <w:t>ll</w:t>
      </w:r>
      <w:r w:rsidR="00435854" w:rsidRPr="00191B64">
        <w:t xml:space="preserve"> program</w:t>
      </w:r>
      <w:r w:rsidR="00EA19FA" w:rsidRPr="00191B64">
        <w:t>s</w:t>
      </w:r>
      <w:r w:rsidR="00435854" w:rsidRPr="00191B64">
        <w:t xml:space="preserve"> at</w:t>
      </w:r>
      <w:r w:rsidRPr="00191B64">
        <w:t xml:space="preserve"> Humber and Guelph-Humber</w:t>
      </w:r>
      <w:r w:rsidR="004826B3" w:rsidRPr="00191B64">
        <w:t>.  Support is</w:t>
      </w:r>
      <w:r w:rsidR="00EA19FA" w:rsidRPr="00191B64">
        <w:t xml:space="preserve"> offered both online and in-person</w:t>
      </w:r>
      <w:r w:rsidRPr="00191B64">
        <w:t xml:space="preserve"> </w:t>
      </w:r>
      <w:r w:rsidR="003D7C97" w:rsidRPr="00191B64">
        <w:t>on a drop in, appointment, and roving basis</w:t>
      </w:r>
      <w:r w:rsidR="00EA19FA" w:rsidRPr="00191B64">
        <w:t>.</w:t>
      </w:r>
      <w:r w:rsidR="00782DEE" w:rsidRPr="00191B64">
        <w:t xml:space="preserve"> </w:t>
      </w:r>
      <w:r w:rsidR="00EA19FA" w:rsidRPr="00191B64">
        <w:t xml:space="preserve"> </w:t>
      </w:r>
      <w:r w:rsidR="00191B64">
        <w:t xml:space="preserve">The Learning </w:t>
      </w:r>
      <w:proofErr w:type="spellStart"/>
      <w:r w:rsidR="00191B64">
        <w:t>Centres</w:t>
      </w:r>
      <w:proofErr w:type="spellEnd"/>
      <w:r w:rsidR="00411FDF" w:rsidRPr="00191B64">
        <w:t xml:space="preserve"> allow learners to seek help</w:t>
      </w:r>
      <w:r w:rsidR="00A67CFE" w:rsidRPr="00191B64">
        <w:t xml:space="preserve"> to practice, review and master previously taught</w:t>
      </w:r>
      <w:r w:rsidR="005E7D16" w:rsidRPr="00191B64">
        <w:t xml:space="preserve"> course content</w:t>
      </w:r>
      <w:r w:rsidR="00A67CFE" w:rsidRPr="00191B64">
        <w:t xml:space="preserve">.  </w:t>
      </w:r>
      <w:r w:rsidR="004979FA" w:rsidRPr="00191B64">
        <w:t xml:space="preserve">Tutors </w:t>
      </w:r>
      <w:r w:rsidR="00411FDF" w:rsidRPr="00191B64">
        <w:t xml:space="preserve">can help identify areas of difficulty </w:t>
      </w:r>
      <w:r w:rsidR="00BC617C">
        <w:t>for</w:t>
      </w:r>
      <w:r w:rsidR="00411FDF" w:rsidRPr="00191B64">
        <w:t xml:space="preserve"> student learners </w:t>
      </w:r>
      <w:r w:rsidR="00A67CFE" w:rsidRPr="00191B64">
        <w:t>to aid in their ongoing learning</w:t>
      </w:r>
      <w:r w:rsidR="005E7D16" w:rsidRPr="00191B64">
        <w:t>.</w:t>
      </w:r>
    </w:p>
    <w:p w14:paraId="2765BC78" w14:textId="77777777" w:rsidR="004979FA" w:rsidRPr="00191B64" w:rsidRDefault="004979FA" w:rsidP="004979FA">
      <w:pPr>
        <w:pStyle w:val="NoSpacing"/>
        <w:rPr>
          <w:b/>
        </w:rPr>
      </w:pPr>
    </w:p>
    <w:p w14:paraId="2A11771B" w14:textId="22F30A5D" w:rsidR="002006E6" w:rsidRPr="00191B64" w:rsidRDefault="002006E6" w:rsidP="004979FA">
      <w:pPr>
        <w:pStyle w:val="NoSpacing"/>
        <w:rPr>
          <w:b/>
        </w:rPr>
      </w:pPr>
      <w:r w:rsidRPr="00191B64">
        <w:rPr>
          <w:b/>
        </w:rPr>
        <w:t>Qualifications</w:t>
      </w:r>
    </w:p>
    <w:p w14:paraId="60E16507" w14:textId="77777777" w:rsidR="002006E6" w:rsidRPr="00191B64" w:rsidRDefault="002006E6" w:rsidP="004979FA">
      <w:pPr>
        <w:pStyle w:val="NoSpacing"/>
        <w:rPr>
          <w:b/>
        </w:rPr>
      </w:pPr>
    </w:p>
    <w:p w14:paraId="04FC13E0" w14:textId="64467D47" w:rsidR="009F7156" w:rsidRPr="00191B64" w:rsidRDefault="009F7156" w:rsidP="00EA19FA">
      <w:pPr>
        <w:pStyle w:val="NoSpacing"/>
        <w:outlineLvl w:val="0"/>
      </w:pPr>
      <w:r w:rsidRPr="00191B64">
        <w:t xml:space="preserve">Tutors </w:t>
      </w:r>
      <w:r w:rsidR="002006E6" w:rsidRPr="00191B64">
        <w:t>should</w:t>
      </w:r>
      <w:r w:rsidRPr="00191B64">
        <w:t>:</w:t>
      </w:r>
    </w:p>
    <w:p w14:paraId="55932867" w14:textId="659A5DD2" w:rsidR="00146758" w:rsidRPr="00191B64" w:rsidRDefault="00514861" w:rsidP="009F7156">
      <w:pPr>
        <w:pStyle w:val="ListParagraph"/>
        <w:numPr>
          <w:ilvl w:val="0"/>
          <w:numId w:val="4"/>
        </w:numPr>
      </w:pPr>
      <w:r w:rsidRPr="00191B64">
        <w:t>Have a</w:t>
      </w:r>
      <w:r w:rsidR="00146758" w:rsidRPr="00191B64">
        <w:t xml:space="preserve">n excellent understanding of their academic program </w:t>
      </w:r>
    </w:p>
    <w:p w14:paraId="0981E1D2" w14:textId="300AFD74" w:rsidR="00146758" w:rsidRPr="00191B64" w:rsidRDefault="00514861" w:rsidP="00146758">
      <w:pPr>
        <w:pStyle w:val="ListParagraph"/>
        <w:numPr>
          <w:ilvl w:val="0"/>
          <w:numId w:val="4"/>
        </w:numPr>
      </w:pPr>
      <w:r w:rsidRPr="00191B64">
        <w:t xml:space="preserve">Demonstrate good </w:t>
      </w:r>
      <w:r w:rsidR="00146758" w:rsidRPr="00191B64">
        <w:t>study habits</w:t>
      </w:r>
      <w:r w:rsidR="00A26CD7" w:rsidRPr="00191B64">
        <w:t xml:space="preserve"> </w:t>
      </w:r>
      <w:r w:rsidRPr="00191B64">
        <w:t xml:space="preserve">and a </w:t>
      </w:r>
      <w:r w:rsidR="00A26CD7" w:rsidRPr="00191B64">
        <w:t>positive attitude towards learning</w:t>
      </w:r>
    </w:p>
    <w:p w14:paraId="56C0E611" w14:textId="30AA0D01" w:rsidR="00146758" w:rsidRPr="00191B64" w:rsidRDefault="00514861" w:rsidP="00146758">
      <w:pPr>
        <w:pStyle w:val="ListParagraph"/>
        <w:numPr>
          <w:ilvl w:val="0"/>
          <w:numId w:val="4"/>
        </w:numPr>
      </w:pPr>
      <w:r w:rsidRPr="00191B64">
        <w:t xml:space="preserve">Possess good </w:t>
      </w:r>
      <w:r w:rsidR="00A26CD7" w:rsidRPr="00191B64">
        <w:t>interpersonal</w:t>
      </w:r>
      <w:r w:rsidR="00146758" w:rsidRPr="00191B64">
        <w:t xml:space="preserve"> skills and be able to explain course material clearly</w:t>
      </w:r>
    </w:p>
    <w:p w14:paraId="4146FD88" w14:textId="06C1AC3E" w:rsidR="00146758" w:rsidRPr="00191B64" w:rsidRDefault="001D5FF5" w:rsidP="00146758">
      <w:pPr>
        <w:pStyle w:val="ListParagraph"/>
        <w:numPr>
          <w:ilvl w:val="0"/>
          <w:numId w:val="4"/>
        </w:numPr>
      </w:pPr>
      <w:r w:rsidRPr="00191B64">
        <w:t xml:space="preserve">Demonstrate an excellent </w:t>
      </w:r>
      <w:r w:rsidR="00A26CD7" w:rsidRPr="00191B64">
        <w:t xml:space="preserve">level of </w:t>
      </w:r>
      <w:r w:rsidR="005E7D16" w:rsidRPr="00191B64">
        <w:t xml:space="preserve">organization, </w:t>
      </w:r>
      <w:r w:rsidR="00A26CD7" w:rsidRPr="00191B64">
        <w:t xml:space="preserve">responsibility, reliability and punctuality, </w:t>
      </w:r>
      <w:r w:rsidRPr="00191B64">
        <w:t xml:space="preserve">and </w:t>
      </w:r>
      <w:r w:rsidR="00A26CD7" w:rsidRPr="00191B64">
        <w:t>a</w:t>
      </w:r>
      <w:r w:rsidR="00146758" w:rsidRPr="00191B64">
        <w:t>bility to work independently</w:t>
      </w:r>
    </w:p>
    <w:p w14:paraId="5B791EB3" w14:textId="4EF987EF" w:rsidR="009F7156" w:rsidRPr="00191B64" w:rsidRDefault="001D5FF5" w:rsidP="009F7156">
      <w:pPr>
        <w:pStyle w:val="ListParagraph"/>
        <w:numPr>
          <w:ilvl w:val="0"/>
          <w:numId w:val="4"/>
        </w:numPr>
      </w:pPr>
      <w:r w:rsidRPr="00191B64">
        <w:t xml:space="preserve">Have the motivation </w:t>
      </w:r>
      <w:r w:rsidR="009F7156" w:rsidRPr="00191B64">
        <w:t>to be a helper</w:t>
      </w:r>
    </w:p>
    <w:p w14:paraId="509BA021" w14:textId="3BCEE351" w:rsidR="00146758" w:rsidRPr="00191B64" w:rsidRDefault="001D5FF5" w:rsidP="00146758">
      <w:pPr>
        <w:pStyle w:val="ListParagraph"/>
        <w:numPr>
          <w:ilvl w:val="0"/>
          <w:numId w:val="4"/>
        </w:numPr>
      </w:pPr>
      <w:r w:rsidRPr="00191B64">
        <w:t xml:space="preserve">Demonstrate flexibility </w:t>
      </w:r>
      <w:r w:rsidR="00A26CD7" w:rsidRPr="00191B64">
        <w:t>and professionalism</w:t>
      </w:r>
    </w:p>
    <w:p w14:paraId="7D5AE96D" w14:textId="3636839B" w:rsidR="002325C4" w:rsidRPr="00191B64" w:rsidRDefault="002006E6" w:rsidP="00EA19FA">
      <w:pPr>
        <w:pStyle w:val="NoSpacing"/>
        <w:outlineLvl w:val="0"/>
        <w:rPr>
          <w:b/>
        </w:rPr>
      </w:pPr>
      <w:r w:rsidRPr="00191B64">
        <w:rPr>
          <w:b/>
        </w:rPr>
        <w:t>Requirements</w:t>
      </w:r>
    </w:p>
    <w:p w14:paraId="7F40F05E" w14:textId="77777777" w:rsidR="002006E6" w:rsidRPr="00191B64" w:rsidRDefault="002006E6" w:rsidP="00EA19FA">
      <w:pPr>
        <w:pStyle w:val="NoSpacing"/>
        <w:outlineLvl w:val="0"/>
        <w:rPr>
          <w:b/>
        </w:rPr>
      </w:pPr>
    </w:p>
    <w:p w14:paraId="795255B5" w14:textId="66AF01DA" w:rsidR="002006E6" w:rsidRPr="00191B64" w:rsidRDefault="002006E6" w:rsidP="00EA19FA">
      <w:pPr>
        <w:pStyle w:val="NoSpacing"/>
        <w:outlineLvl w:val="0"/>
      </w:pPr>
      <w:r w:rsidRPr="00191B64">
        <w:t>Tutors must:</w:t>
      </w:r>
    </w:p>
    <w:p w14:paraId="23B9F9D4" w14:textId="5014BFCF" w:rsidR="002B374F" w:rsidRPr="00191B64" w:rsidRDefault="002006E6" w:rsidP="002B374F">
      <w:pPr>
        <w:pStyle w:val="NoSpacing"/>
        <w:numPr>
          <w:ilvl w:val="0"/>
          <w:numId w:val="2"/>
        </w:numPr>
        <w:rPr>
          <w:rFonts w:cstheme="minorHAnsi"/>
          <w:lang w:val="en-CA"/>
        </w:rPr>
      </w:pPr>
      <w:r w:rsidRPr="00191B64">
        <w:rPr>
          <w:rFonts w:cstheme="minorHAnsi"/>
          <w:lang w:val="en-CA"/>
        </w:rPr>
        <w:t>B</w:t>
      </w:r>
      <w:r w:rsidR="002325C4" w:rsidRPr="00191B64">
        <w:rPr>
          <w:rFonts w:cstheme="minorHAnsi"/>
          <w:lang w:val="en-CA"/>
        </w:rPr>
        <w:t>e fulltime Humber</w:t>
      </w:r>
      <w:r w:rsidRPr="00191B64">
        <w:rPr>
          <w:rFonts w:cstheme="minorHAnsi"/>
          <w:lang w:val="en-CA"/>
        </w:rPr>
        <w:t xml:space="preserve"> or </w:t>
      </w:r>
      <w:r w:rsidR="002325C4" w:rsidRPr="00191B64">
        <w:rPr>
          <w:rFonts w:cstheme="minorHAnsi"/>
          <w:lang w:val="en-CA"/>
        </w:rPr>
        <w:t>Guelph-Humber student</w:t>
      </w:r>
      <w:r w:rsidRPr="00191B64">
        <w:rPr>
          <w:rFonts w:cstheme="minorHAnsi"/>
          <w:lang w:val="en-CA"/>
        </w:rPr>
        <w:t>s</w:t>
      </w:r>
      <w:r w:rsidR="002325C4" w:rsidRPr="00191B64">
        <w:rPr>
          <w:rFonts w:cstheme="minorHAnsi"/>
          <w:lang w:val="en-CA"/>
        </w:rPr>
        <w:t xml:space="preserve"> in at least </w:t>
      </w:r>
      <w:r w:rsidRPr="00191B64">
        <w:rPr>
          <w:rFonts w:cstheme="minorHAnsi"/>
          <w:lang w:val="en-CA"/>
        </w:rPr>
        <w:t>their</w:t>
      </w:r>
      <w:r w:rsidR="002325C4" w:rsidRPr="00191B64">
        <w:rPr>
          <w:rFonts w:cstheme="minorHAnsi"/>
          <w:lang w:val="en-CA"/>
        </w:rPr>
        <w:t xml:space="preserve"> 2</w:t>
      </w:r>
      <w:r w:rsidR="002325C4" w:rsidRPr="00191B64">
        <w:rPr>
          <w:rFonts w:cstheme="minorHAnsi"/>
          <w:vertAlign w:val="superscript"/>
          <w:lang w:val="en-CA"/>
        </w:rPr>
        <w:t>nd</w:t>
      </w:r>
      <w:r w:rsidR="002325C4" w:rsidRPr="00191B64">
        <w:rPr>
          <w:rFonts w:cstheme="minorHAnsi"/>
          <w:lang w:val="en-CA"/>
        </w:rPr>
        <w:t xml:space="preserve"> semester</w:t>
      </w:r>
    </w:p>
    <w:p w14:paraId="30B1FDFA" w14:textId="2DB8FE93" w:rsidR="00146758" w:rsidRPr="00191B64" w:rsidRDefault="002006E6" w:rsidP="00146758">
      <w:pPr>
        <w:pStyle w:val="ListParagraph"/>
        <w:numPr>
          <w:ilvl w:val="0"/>
          <w:numId w:val="2"/>
        </w:numPr>
      </w:pPr>
      <w:r w:rsidRPr="00191B64">
        <w:t>M</w:t>
      </w:r>
      <w:r w:rsidR="00146758" w:rsidRPr="00191B64">
        <w:t xml:space="preserve">aintain an overall average of 75% or </w:t>
      </w:r>
      <w:r w:rsidR="00A26CD7" w:rsidRPr="00191B64">
        <w:t>higher</w:t>
      </w:r>
    </w:p>
    <w:p w14:paraId="37692FFF" w14:textId="1FE4A796" w:rsidR="00435854" w:rsidRPr="00191B64" w:rsidRDefault="002006E6" w:rsidP="00146758">
      <w:pPr>
        <w:pStyle w:val="ListParagraph"/>
        <w:numPr>
          <w:ilvl w:val="0"/>
          <w:numId w:val="2"/>
        </w:numPr>
      </w:pPr>
      <w:r w:rsidRPr="00191B64">
        <w:t>H</w:t>
      </w:r>
      <w:r w:rsidR="00435854" w:rsidRPr="00191B64">
        <w:t>ave a demonstrated expertise in the topic which they will be tutoring (course or credential completion)</w:t>
      </w:r>
    </w:p>
    <w:p w14:paraId="59630AC0" w14:textId="2616C436" w:rsidR="005E7D16" w:rsidRPr="00191B64" w:rsidRDefault="002006E6" w:rsidP="00EA19FA">
      <w:pPr>
        <w:outlineLvl w:val="0"/>
        <w:rPr>
          <w:b/>
        </w:rPr>
      </w:pPr>
      <w:r w:rsidRPr="00191B64">
        <w:rPr>
          <w:b/>
        </w:rPr>
        <w:t>Responsibilities</w:t>
      </w:r>
    </w:p>
    <w:p w14:paraId="08A2111A" w14:textId="28412067" w:rsidR="002006E6" w:rsidRPr="00191B64" w:rsidRDefault="002006E6" w:rsidP="002006E6">
      <w:pPr>
        <w:spacing w:after="0"/>
        <w:outlineLvl w:val="0"/>
      </w:pPr>
      <w:r w:rsidRPr="00191B64">
        <w:t>Tutors will:</w:t>
      </w:r>
    </w:p>
    <w:p w14:paraId="2F642209" w14:textId="6875B096" w:rsidR="00191B64" w:rsidRPr="00191B64" w:rsidRDefault="00191B64" w:rsidP="00191B64">
      <w:pPr>
        <w:pStyle w:val="ListParagraph"/>
        <w:numPr>
          <w:ilvl w:val="0"/>
          <w:numId w:val="5"/>
        </w:numPr>
      </w:pPr>
      <w:r w:rsidRPr="00191B64">
        <w:t>Work up to 24 hours per week as a Learning Centre Peer Tutor throughout the semester</w:t>
      </w:r>
    </w:p>
    <w:p w14:paraId="04FB93FC" w14:textId="1B2CEE71" w:rsidR="00191B64" w:rsidRPr="00191B64" w:rsidRDefault="00191B64" w:rsidP="00191B64">
      <w:pPr>
        <w:pStyle w:val="ListParagraph"/>
        <w:numPr>
          <w:ilvl w:val="0"/>
          <w:numId w:val="5"/>
        </w:numPr>
      </w:pPr>
      <w:r w:rsidRPr="00191B64">
        <w:lastRenderedPageBreak/>
        <w:t>Be punctual for scheduled tutor shifts, and provide notice to Learning Centre Coordinators in the event you cannot work a scheduled shift</w:t>
      </w:r>
    </w:p>
    <w:p w14:paraId="47A03BAB" w14:textId="1EB28BFD" w:rsidR="005E7D16" w:rsidRPr="00191B64" w:rsidRDefault="005E7D16" w:rsidP="005E7D16">
      <w:pPr>
        <w:pStyle w:val="ListParagraph"/>
        <w:numPr>
          <w:ilvl w:val="0"/>
          <w:numId w:val="5"/>
        </w:numPr>
      </w:pPr>
      <w:r w:rsidRPr="00191B64">
        <w:t>Attend all training sessions for tutors,</w:t>
      </w:r>
      <w:r w:rsidR="00191B64" w:rsidRPr="00191B64">
        <w:t xml:space="preserve"> and</w:t>
      </w:r>
      <w:r w:rsidRPr="00191B64">
        <w:t xml:space="preserve"> attend staff meetings</w:t>
      </w:r>
      <w:r w:rsidR="00191B64" w:rsidRPr="00191B64">
        <w:t xml:space="preserve"> as requested</w:t>
      </w:r>
    </w:p>
    <w:p w14:paraId="3E02DA12" w14:textId="7F188C7F" w:rsidR="005E7D16" w:rsidRPr="00191B64" w:rsidRDefault="00191B64" w:rsidP="00191B64">
      <w:pPr>
        <w:pStyle w:val="ListParagraph"/>
        <w:numPr>
          <w:ilvl w:val="0"/>
          <w:numId w:val="5"/>
        </w:numPr>
      </w:pPr>
      <w:r w:rsidRPr="00191B64">
        <w:t>Perform various</w:t>
      </w:r>
      <w:r w:rsidR="003D7C97" w:rsidRPr="00191B64">
        <w:t xml:space="preserve"> promotion</w:t>
      </w:r>
      <w:r w:rsidRPr="00191B64">
        <w:t>al activities</w:t>
      </w:r>
      <w:r w:rsidR="003D7C97" w:rsidRPr="00191B64">
        <w:t>,</w:t>
      </w:r>
      <w:r w:rsidRPr="00191B64">
        <w:t xml:space="preserve"> including class visits and</w:t>
      </w:r>
      <w:r w:rsidR="003D7C97" w:rsidRPr="00191B64">
        <w:t xml:space="preserve"> </w:t>
      </w:r>
      <w:r w:rsidRPr="00191B64">
        <w:t>special events</w:t>
      </w:r>
    </w:p>
    <w:p w14:paraId="70F6EC30" w14:textId="77777777" w:rsidR="00DE5AF6" w:rsidRPr="00191B64" w:rsidRDefault="00A67CFE" w:rsidP="00DE5AF6">
      <w:pPr>
        <w:pStyle w:val="ListParagraph"/>
        <w:numPr>
          <w:ilvl w:val="0"/>
          <w:numId w:val="5"/>
        </w:numPr>
      </w:pPr>
      <w:r w:rsidRPr="00191B64">
        <w:t>Utilize learning strategies and techniques shared during training sessions to promote independent learning.</w:t>
      </w:r>
    </w:p>
    <w:p w14:paraId="4BCFD3CA" w14:textId="77777777" w:rsidR="00A67CFE" w:rsidRPr="00191B64" w:rsidRDefault="00A67CFE" w:rsidP="00742D63">
      <w:pPr>
        <w:pStyle w:val="ListParagraph"/>
        <w:numPr>
          <w:ilvl w:val="0"/>
          <w:numId w:val="5"/>
        </w:numPr>
      </w:pPr>
      <w:r w:rsidRPr="00191B64">
        <w:t>Serve as role model for students and follow all PALS and Humber College policies</w:t>
      </w:r>
    </w:p>
    <w:p w14:paraId="6BD2DC65" w14:textId="5A948EA5" w:rsidR="00191B64" w:rsidRPr="00191B64" w:rsidRDefault="00191B64" w:rsidP="00742D63">
      <w:pPr>
        <w:pStyle w:val="ListParagraph"/>
        <w:numPr>
          <w:ilvl w:val="0"/>
          <w:numId w:val="5"/>
        </w:numPr>
      </w:pPr>
      <w:r w:rsidRPr="00191B64">
        <w:t>Participate in a self-evaluation each semester and review it with Peer Tutoring Coordinators</w:t>
      </w:r>
    </w:p>
    <w:p w14:paraId="7EFCCB04" w14:textId="78F03D4F" w:rsidR="00DE5AF6" w:rsidRPr="00191B64" w:rsidRDefault="006806B4" w:rsidP="00742D63">
      <w:pPr>
        <w:pStyle w:val="ListParagraph"/>
        <w:numPr>
          <w:ilvl w:val="0"/>
          <w:numId w:val="5"/>
        </w:numPr>
      </w:pPr>
      <w:r>
        <w:t>Submit timesheets every week, along with online HRMS</w:t>
      </w:r>
      <w:r w:rsidR="00DE5AF6" w:rsidRPr="00191B64">
        <w:t xml:space="preserve"> submission</w:t>
      </w:r>
    </w:p>
    <w:p w14:paraId="4305421A" w14:textId="77777777" w:rsidR="00DE5AF6" w:rsidRPr="00191B64" w:rsidRDefault="00DE5AF6" w:rsidP="00742D63">
      <w:pPr>
        <w:pStyle w:val="ListParagraph"/>
        <w:numPr>
          <w:ilvl w:val="0"/>
          <w:numId w:val="5"/>
        </w:numPr>
      </w:pPr>
      <w:r w:rsidRPr="00191B64">
        <w:t>Check email daily and respond to email</w:t>
      </w:r>
      <w:r w:rsidR="00411FDF" w:rsidRPr="00191B64">
        <w:t>s from</w:t>
      </w:r>
      <w:r w:rsidRPr="00191B64">
        <w:t xml:space="preserve"> Peer Tutoring </w:t>
      </w:r>
      <w:r w:rsidR="00411FDF" w:rsidRPr="00191B64">
        <w:t xml:space="preserve">and Learning Centre </w:t>
      </w:r>
      <w:r w:rsidRPr="00191B64">
        <w:t>Coordinators within 48 hours.</w:t>
      </w:r>
    </w:p>
    <w:p w14:paraId="3BC5BDC8" w14:textId="77777777" w:rsidR="00146758" w:rsidRPr="00191B64" w:rsidRDefault="00146758" w:rsidP="00146758">
      <w:pPr>
        <w:pStyle w:val="ListParagraph"/>
        <w:ind w:left="750"/>
      </w:pPr>
    </w:p>
    <w:p w14:paraId="2C0E6F6F" w14:textId="5690BD35" w:rsidR="002B374F" w:rsidRPr="00AD6C9D" w:rsidRDefault="002B374F" w:rsidP="002B374F">
      <w:pPr>
        <w:rPr>
          <w:rFonts w:cstheme="minorHAnsi"/>
          <w:sz w:val="24"/>
          <w:szCs w:val="24"/>
        </w:rPr>
      </w:pPr>
      <w:r w:rsidRPr="00191B64">
        <w:rPr>
          <w:b/>
        </w:rPr>
        <w:t>Comments:</w:t>
      </w:r>
      <w:r w:rsidR="009C0BE6" w:rsidRPr="00191B64">
        <w:rPr>
          <w:rFonts w:cstheme="minorHAnsi"/>
          <w:b/>
        </w:rPr>
        <w:t xml:space="preserve"> </w:t>
      </w:r>
      <w:r w:rsidR="00AD6C9D">
        <w:rPr>
          <w:rFonts w:cstheme="minorHAnsi"/>
          <w:sz w:val="24"/>
          <w:szCs w:val="24"/>
        </w:rPr>
        <w:t>Applicants must complete and submit the online application – including a cover letter, current resume, timetable, grades and Work Study eligibility form.</w:t>
      </w:r>
      <w:bookmarkStart w:id="0" w:name="_GoBack"/>
      <w:bookmarkEnd w:id="0"/>
    </w:p>
    <w:p w14:paraId="40D5BDA1" w14:textId="50AFE8F2" w:rsidR="006D588A" w:rsidRPr="00191B64" w:rsidRDefault="00DE5AF6" w:rsidP="002B374F">
      <w:pPr>
        <w:rPr>
          <w:b/>
        </w:rPr>
      </w:pPr>
      <w:r w:rsidRPr="00191B64">
        <w:rPr>
          <w:b/>
          <w:bCs/>
        </w:rPr>
        <w:t>We thank all applicants for their interest in this position</w:t>
      </w:r>
      <w:r w:rsidR="00191B64" w:rsidRPr="00191B64">
        <w:rPr>
          <w:b/>
          <w:bCs/>
        </w:rPr>
        <w:t>;</w:t>
      </w:r>
      <w:r w:rsidRPr="00191B64">
        <w:rPr>
          <w:b/>
          <w:bCs/>
        </w:rPr>
        <w:t xml:space="preserve"> however</w:t>
      </w:r>
      <w:r w:rsidR="00191B64" w:rsidRPr="00191B64">
        <w:rPr>
          <w:b/>
          <w:bCs/>
        </w:rPr>
        <w:t>,</w:t>
      </w:r>
      <w:r w:rsidRPr="00191B64">
        <w:rPr>
          <w:b/>
          <w:bCs/>
        </w:rPr>
        <w:t xml:space="preserve"> only those selected for an interview will be contacted.</w:t>
      </w:r>
    </w:p>
    <w:p w14:paraId="62D8AE31" w14:textId="77777777" w:rsidR="006D588A" w:rsidRPr="00191B64" w:rsidRDefault="006D588A" w:rsidP="002B374F">
      <w:pPr>
        <w:rPr>
          <w:rFonts w:cstheme="minorHAnsi"/>
          <w:b/>
        </w:rPr>
      </w:pPr>
    </w:p>
    <w:p w14:paraId="2D9F6C70" w14:textId="77777777" w:rsidR="00ED6851" w:rsidRPr="00191B64" w:rsidRDefault="00ED6851"/>
    <w:sectPr w:rsidR="00ED6851" w:rsidRPr="00191B64" w:rsidSect="0015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AC7"/>
    <w:multiLevelType w:val="hybridMultilevel"/>
    <w:tmpl w:val="B9E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756"/>
    <w:multiLevelType w:val="hybridMultilevel"/>
    <w:tmpl w:val="5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C1A"/>
    <w:multiLevelType w:val="hybridMultilevel"/>
    <w:tmpl w:val="75F6E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FFA1CCA"/>
    <w:multiLevelType w:val="hybridMultilevel"/>
    <w:tmpl w:val="3ACA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2A3"/>
    <w:multiLevelType w:val="hybridMultilevel"/>
    <w:tmpl w:val="039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1"/>
    <w:rsid w:val="00046848"/>
    <w:rsid w:val="000B7052"/>
    <w:rsid w:val="000E2E6F"/>
    <w:rsid w:val="00146758"/>
    <w:rsid w:val="00153C8A"/>
    <w:rsid w:val="00165DFC"/>
    <w:rsid w:val="00191B64"/>
    <w:rsid w:val="001D5DC2"/>
    <w:rsid w:val="001D5FF5"/>
    <w:rsid w:val="002006E6"/>
    <w:rsid w:val="002325C4"/>
    <w:rsid w:val="0023507E"/>
    <w:rsid w:val="002B374F"/>
    <w:rsid w:val="002C40E7"/>
    <w:rsid w:val="002E1576"/>
    <w:rsid w:val="003A4AD9"/>
    <w:rsid w:val="003D7C97"/>
    <w:rsid w:val="003F1546"/>
    <w:rsid w:val="00411FDF"/>
    <w:rsid w:val="00435854"/>
    <w:rsid w:val="0046764D"/>
    <w:rsid w:val="004826B3"/>
    <w:rsid w:val="004979FA"/>
    <w:rsid w:val="004B6DA0"/>
    <w:rsid w:val="00514861"/>
    <w:rsid w:val="00540861"/>
    <w:rsid w:val="005B7977"/>
    <w:rsid w:val="005E7D16"/>
    <w:rsid w:val="00626733"/>
    <w:rsid w:val="00675042"/>
    <w:rsid w:val="006806B4"/>
    <w:rsid w:val="006D588A"/>
    <w:rsid w:val="006E4242"/>
    <w:rsid w:val="00782DEE"/>
    <w:rsid w:val="007D63CB"/>
    <w:rsid w:val="00843897"/>
    <w:rsid w:val="009A75F1"/>
    <w:rsid w:val="009C0BE6"/>
    <w:rsid w:val="009C15B3"/>
    <w:rsid w:val="009F7156"/>
    <w:rsid w:val="00A26CD7"/>
    <w:rsid w:val="00A67CFE"/>
    <w:rsid w:val="00A91E44"/>
    <w:rsid w:val="00AD6C9D"/>
    <w:rsid w:val="00BC617C"/>
    <w:rsid w:val="00DE5AF6"/>
    <w:rsid w:val="00E0669C"/>
    <w:rsid w:val="00E86EB8"/>
    <w:rsid w:val="00E928A5"/>
    <w:rsid w:val="00EA19FA"/>
    <w:rsid w:val="00EA2289"/>
    <w:rsid w:val="00EA7465"/>
    <w:rsid w:val="00ED6851"/>
    <w:rsid w:val="00EF697E"/>
    <w:rsid w:val="00F2380A"/>
    <w:rsid w:val="00F615B5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79A4"/>
  <w15:docId w15:val="{66674EB1-745A-4FD6-8826-A46EAEB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Normal"/>
    <w:rsid w:val="00ED6851"/>
    <w:pPr>
      <w:spacing w:after="0" w:line="288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jobdesc">
    <w:name w:val="jobdesc"/>
    <w:basedOn w:val="DefaultParagraphFont"/>
    <w:rsid w:val="00ED6851"/>
  </w:style>
  <w:style w:type="character" w:customStyle="1" w:styleId="jobtitle">
    <w:name w:val="jobtitle"/>
    <w:basedOn w:val="DefaultParagraphFont"/>
    <w:rsid w:val="00ED6851"/>
    <w:rPr>
      <w:b/>
      <w:bCs/>
      <w:color w:val="333333"/>
    </w:rPr>
  </w:style>
  <w:style w:type="paragraph" w:styleId="NoSpacing">
    <w:name w:val="No Spacing"/>
    <w:uiPriority w:val="1"/>
    <w:qFormat/>
    <w:rsid w:val="002B3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1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Ramona Seecharan</cp:lastModifiedBy>
  <cp:revision>2</cp:revision>
  <cp:lastPrinted>2016-08-23T18:13:00Z</cp:lastPrinted>
  <dcterms:created xsi:type="dcterms:W3CDTF">2020-12-15T14:39:00Z</dcterms:created>
  <dcterms:modified xsi:type="dcterms:W3CDTF">2020-12-15T14:39:00Z</dcterms:modified>
</cp:coreProperties>
</file>