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60E6" w14:textId="77777777" w:rsidR="00F85CF9" w:rsidRDefault="00966447">
      <w:pPr>
        <w:spacing w:before="81"/>
        <w:ind w:left="3331"/>
        <w:rPr>
          <w:b/>
          <w:sz w:val="28"/>
        </w:rPr>
      </w:pPr>
      <w:r>
        <w:rPr>
          <w:b/>
          <w:sz w:val="28"/>
        </w:rPr>
        <w:t>Institutional Approval Form</w:t>
      </w:r>
    </w:p>
    <w:p w14:paraId="23BA60E7" w14:textId="77777777" w:rsidR="00F85CF9" w:rsidRDefault="00F85CF9">
      <w:pPr>
        <w:pStyle w:val="BodyText"/>
        <w:spacing w:before="10"/>
        <w:rPr>
          <w:b/>
          <w:sz w:val="13"/>
        </w:rPr>
      </w:pPr>
    </w:p>
    <w:p w14:paraId="23BA60E8" w14:textId="77777777" w:rsidR="00F85CF9" w:rsidRDefault="00966447">
      <w:pPr>
        <w:pStyle w:val="Heading1"/>
        <w:spacing w:before="93" w:after="5"/>
      </w:pPr>
      <w:r>
        <w:t>Applicant Information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4992"/>
      </w:tblGrid>
      <w:tr w:rsidR="00F85CF9" w14:paraId="23BA60EB" w14:textId="77777777">
        <w:trPr>
          <w:trHeight w:val="373"/>
        </w:trPr>
        <w:tc>
          <w:tcPr>
            <w:tcW w:w="5083" w:type="dxa"/>
          </w:tcPr>
          <w:p w14:paraId="23BA60E9" w14:textId="77777777" w:rsidR="00F85CF9" w:rsidRDefault="00966447">
            <w:pPr>
              <w:pStyle w:val="TableParagraph"/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992" w:type="dxa"/>
          </w:tcPr>
          <w:p w14:paraId="23BA60EA" w14:textId="77777777" w:rsidR="00F85CF9" w:rsidRDefault="00966447">
            <w:pPr>
              <w:pStyle w:val="TableParagraph"/>
            </w:pPr>
            <w:r>
              <w:rPr>
                <w:b/>
              </w:rPr>
              <w:t xml:space="preserve">Position: </w:t>
            </w:r>
            <w:r>
              <w:rPr>
                <w:color w:val="808080"/>
              </w:rPr>
              <w:t>Click here to enter text.</w:t>
            </w:r>
          </w:p>
        </w:tc>
      </w:tr>
      <w:tr w:rsidR="00F85CF9" w14:paraId="23BA60EE" w14:textId="77777777">
        <w:trPr>
          <w:trHeight w:val="371"/>
        </w:trPr>
        <w:tc>
          <w:tcPr>
            <w:tcW w:w="5083" w:type="dxa"/>
          </w:tcPr>
          <w:p w14:paraId="23BA60EC" w14:textId="77777777" w:rsidR="00F85CF9" w:rsidRDefault="00966447">
            <w:pPr>
              <w:pStyle w:val="TableParagraph"/>
            </w:pPr>
            <w:r>
              <w:rPr>
                <w:b/>
              </w:rPr>
              <w:t xml:space="preserve">School/Organization: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992" w:type="dxa"/>
          </w:tcPr>
          <w:p w14:paraId="23BA60ED" w14:textId="77777777" w:rsidR="00F85CF9" w:rsidRDefault="00966447">
            <w:pPr>
              <w:pStyle w:val="TableParagraph"/>
              <w:ind w:left="108"/>
            </w:pPr>
            <w:r>
              <w:rPr>
                <w:b/>
              </w:rPr>
              <w:t xml:space="preserve">Program/Department: </w:t>
            </w:r>
            <w:r>
              <w:rPr>
                <w:color w:val="808080"/>
              </w:rPr>
              <w:t>Click here to enter text.</w:t>
            </w:r>
          </w:p>
        </w:tc>
      </w:tr>
      <w:tr w:rsidR="00F85CF9" w14:paraId="23BA60F1" w14:textId="77777777">
        <w:trPr>
          <w:trHeight w:val="374"/>
        </w:trPr>
        <w:tc>
          <w:tcPr>
            <w:tcW w:w="5083" w:type="dxa"/>
          </w:tcPr>
          <w:p w14:paraId="23BA60EF" w14:textId="77777777" w:rsidR="00F85CF9" w:rsidRDefault="00966447">
            <w:pPr>
              <w:pStyle w:val="TableParagraph"/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992" w:type="dxa"/>
          </w:tcPr>
          <w:p w14:paraId="23BA60F0" w14:textId="77777777" w:rsidR="00F85CF9" w:rsidRDefault="00966447">
            <w:pPr>
              <w:pStyle w:val="TableParagraph"/>
              <w:ind w:left="108"/>
            </w:pPr>
            <w:r>
              <w:rPr>
                <w:b/>
              </w:rPr>
              <w:t xml:space="preserve">Phone Number: </w:t>
            </w:r>
            <w:r>
              <w:rPr>
                <w:color w:val="808080"/>
              </w:rPr>
              <w:t>Click here to enter text.</w:t>
            </w:r>
          </w:p>
        </w:tc>
      </w:tr>
      <w:tr w:rsidR="00F85CF9" w14:paraId="23BA60F4" w14:textId="77777777">
        <w:trPr>
          <w:trHeight w:val="371"/>
        </w:trPr>
        <w:tc>
          <w:tcPr>
            <w:tcW w:w="5083" w:type="dxa"/>
          </w:tcPr>
          <w:p w14:paraId="23BA60F2" w14:textId="77777777" w:rsidR="00F85CF9" w:rsidRDefault="00966447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992" w:type="dxa"/>
          </w:tcPr>
          <w:p w14:paraId="23BA60F3" w14:textId="77777777" w:rsidR="00F85CF9" w:rsidRDefault="00966447">
            <w:pPr>
              <w:pStyle w:val="TableParagraph"/>
              <w:ind w:left="108"/>
            </w:pPr>
            <w:r>
              <w:rPr>
                <w:b/>
              </w:rPr>
              <w:t xml:space="preserve">Date: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23BA60F5" w14:textId="77777777" w:rsidR="00F85CF9" w:rsidRDefault="00F85CF9">
      <w:pPr>
        <w:pStyle w:val="BodyText"/>
        <w:rPr>
          <w:b/>
          <w:sz w:val="24"/>
        </w:rPr>
      </w:pPr>
    </w:p>
    <w:p w14:paraId="23BA60F6" w14:textId="77777777" w:rsidR="00F85CF9" w:rsidRDefault="00F85CF9">
      <w:pPr>
        <w:pStyle w:val="BodyText"/>
        <w:spacing w:before="7"/>
        <w:rPr>
          <w:b/>
          <w:sz w:val="19"/>
        </w:rPr>
      </w:pPr>
    </w:p>
    <w:p w14:paraId="23BA60F7" w14:textId="77777777" w:rsidR="00F85CF9" w:rsidRDefault="00966447">
      <w:pPr>
        <w:spacing w:after="6"/>
        <w:ind w:left="120"/>
        <w:rPr>
          <w:b/>
        </w:rPr>
      </w:pPr>
      <w:r>
        <w:rPr>
          <w:b/>
        </w:rPr>
        <w:t>Project Title</w:t>
      </w:r>
    </w:p>
    <w:p w14:paraId="23BA60F8" w14:textId="77777777" w:rsidR="00F85CF9" w:rsidRDefault="00F477FB">
      <w:pPr>
        <w:pStyle w:val="BodyText"/>
        <w:ind w:left="11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3BA6134" wp14:editId="23BA6135">
                <wp:extent cx="6395085" cy="257810"/>
                <wp:effectExtent l="8890" t="5080" r="6350" b="1333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257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A6146" w14:textId="77777777" w:rsidR="00F85CF9" w:rsidRDefault="00966447">
                            <w:pPr>
                              <w:pStyle w:val="BodyText"/>
                              <w:spacing w:before="67"/>
                              <w:ind w:left="103"/>
                            </w:pPr>
                            <w:r>
                              <w:rPr>
                                <w:color w:val="808080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3.5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NXhAIAABgFAAAOAAAAZHJzL2Uyb0RvYy54bWysVG1v2yAQ/j5p/wHxPbWdOm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" filled="f" strokeweight=".48pt">
                <v:textbox inset="0,0,0,0">
                  <w:txbxContent>
                    <w:p w:rsidR="00F85CF9" w:rsidRDefault="00966447">
                      <w:pPr>
                        <w:pStyle w:val="BodyText"/>
                        <w:spacing w:before="67"/>
                        <w:ind w:left="103"/>
                      </w:pPr>
                      <w:r>
                        <w:rPr>
                          <w:color w:val="808080"/>
                        </w:rPr>
                        <w:t>Click here to enter text.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BA60F9" w14:textId="77777777" w:rsidR="00F85CF9" w:rsidRDefault="00F85CF9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F85CF9" w14:paraId="23BA60FC" w14:textId="77777777">
        <w:trPr>
          <w:trHeight w:val="493"/>
        </w:trPr>
        <w:tc>
          <w:tcPr>
            <w:tcW w:w="5035" w:type="dxa"/>
          </w:tcPr>
          <w:p w14:paraId="23BA60FA" w14:textId="77777777" w:rsidR="00F85CF9" w:rsidRDefault="00966447">
            <w:pPr>
              <w:pStyle w:val="TableParagraph"/>
              <w:spacing w:before="115"/>
            </w:pPr>
            <w:r>
              <w:rPr>
                <w:b/>
              </w:rPr>
              <w:t xml:space="preserve">Estimated Start Date: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5035" w:type="dxa"/>
          </w:tcPr>
          <w:p w14:paraId="23BA60FB" w14:textId="77777777" w:rsidR="00F85CF9" w:rsidRDefault="00966447">
            <w:pPr>
              <w:pStyle w:val="TableParagraph"/>
              <w:spacing w:before="115"/>
              <w:ind w:left="108"/>
            </w:pPr>
            <w:r>
              <w:rPr>
                <w:b/>
              </w:rPr>
              <w:t xml:space="preserve">Estimated End Date: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23BA60FD" w14:textId="77777777" w:rsidR="00F85CF9" w:rsidRDefault="00F85CF9">
      <w:pPr>
        <w:pStyle w:val="BodyText"/>
        <w:rPr>
          <w:b/>
          <w:sz w:val="20"/>
        </w:rPr>
      </w:pPr>
    </w:p>
    <w:p w14:paraId="23BA60FE" w14:textId="77777777" w:rsidR="00F85CF9" w:rsidRDefault="00F85CF9">
      <w:pPr>
        <w:pStyle w:val="BodyText"/>
        <w:spacing w:before="7"/>
        <w:rPr>
          <w:b/>
          <w:sz w:val="23"/>
        </w:rPr>
      </w:pPr>
    </w:p>
    <w:p w14:paraId="23BA60FF" w14:textId="77777777" w:rsidR="00F85CF9" w:rsidRDefault="00966447">
      <w:pPr>
        <w:ind w:left="120"/>
        <w:rPr>
          <w:b/>
        </w:rPr>
      </w:pPr>
      <w:r>
        <w:rPr>
          <w:b/>
        </w:rPr>
        <w:t>Projects for Academic Credit</w:t>
      </w:r>
    </w:p>
    <w:p w14:paraId="23BA6100" w14:textId="77777777" w:rsidR="00F85CF9" w:rsidRDefault="00966447">
      <w:pPr>
        <w:pStyle w:val="BodyText"/>
        <w:spacing w:before="1" w:after="3"/>
        <w:ind w:left="120" w:right="931"/>
      </w:pPr>
      <w:r>
        <w:t>If this project is being conducted for academic credit (</w:t>
      </w:r>
      <w:proofErr w:type="gramStart"/>
      <w:r>
        <w:t>i.e.</w:t>
      </w:r>
      <w:proofErr w:type="gramEnd"/>
      <w:r>
        <w:t xml:space="preserve"> course work, thesis or other credential requirement, etc.) complete the following section.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4992"/>
      </w:tblGrid>
      <w:tr w:rsidR="00F85CF9" w14:paraId="23BA6103" w14:textId="77777777">
        <w:trPr>
          <w:trHeight w:val="371"/>
        </w:trPr>
        <w:tc>
          <w:tcPr>
            <w:tcW w:w="5083" w:type="dxa"/>
          </w:tcPr>
          <w:p w14:paraId="23BA6101" w14:textId="77777777" w:rsidR="00F85CF9" w:rsidRDefault="00966447">
            <w:pPr>
              <w:pStyle w:val="TableParagraph"/>
            </w:pPr>
            <w:r>
              <w:rPr>
                <w:b/>
              </w:rPr>
              <w:t xml:space="preserve">Advisor Name: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992" w:type="dxa"/>
          </w:tcPr>
          <w:p w14:paraId="23BA6102" w14:textId="77777777" w:rsidR="00F85CF9" w:rsidRDefault="00966447">
            <w:pPr>
              <w:pStyle w:val="TableParagraph"/>
              <w:ind w:left="108"/>
            </w:pPr>
            <w:r>
              <w:rPr>
                <w:b/>
              </w:rPr>
              <w:t xml:space="preserve">School/Organization: </w:t>
            </w:r>
            <w:r>
              <w:rPr>
                <w:color w:val="808080"/>
              </w:rPr>
              <w:t>Click here to enter text.</w:t>
            </w:r>
          </w:p>
        </w:tc>
      </w:tr>
      <w:tr w:rsidR="00F85CF9" w14:paraId="23BA6106" w14:textId="77777777">
        <w:trPr>
          <w:trHeight w:val="374"/>
        </w:trPr>
        <w:tc>
          <w:tcPr>
            <w:tcW w:w="5083" w:type="dxa"/>
          </w:tcPr>
          <w:p w14:paraId="23BA6104" w14:textId="77777777" w:rsidR="00F85CF9" w:rsidRDefault="00966447">
            <w:pPr>
              <w:pStyle w:val="TableParagraph"/>
              <w:spacing w:before="57"/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992" w:type="dxa"/>
          </w:tcPr>
          <w:p w14:paraId="23BA6105" w14:textId="77777777" w:rsidR="00F85CF9" w:rsidRDefault="00966447">
            <w:pPr>
              <w:pStyle w:val="TableParagraph"/>
              <w:spacing w:before="57"/>
              <w:ind w:left="108"/>
            </w:pPr>
            <w:r>
              <w:rPr>
                <w:b/>
              </w:rPr>
              <w:t xml:space="preserve">Phone Number: </w:t>
            </w:r>
            <w:r>
              <w:rPr>
                <w:color w:val="808080"/>
              </w:rPr>
              <w:t>Click here to enter text.</w:t>
            </w:r>
          </w:p>
        </w:tc>
      </w:tr>
      <w:tr w:rsidR="00F85CF9" w14:paraId="23BA6109" w14:textId="77777777">
        <w:trPr>
          <w:trHeight w:val="374"/>
        </w:trPr>
        <w:tc>
          <w:tcPr>
            <w:tcW w:w="5083" w:type="dxa"/>
          </w:tcPr>
          <w:p w14:paraId="23BA6107" w14:textId="77777777" w:rsidR="00F85CF9" w:rsidRDefault="00966447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992" w:type="dxa"/>
          </w:tcPr>
          <w:p w14:paraId="23BA6108" w14:textId="77777777" w:rsidR="00F85CF9" w:rsidRDefault="00966447">
            <w:pPr>
              <w:pStyle w:val="TableParagraph"/>
              <w:ind w:left="108"/>
            </w:pPr>
            <w:r>
              <w:rPr>
                <w:b/>
              </w:rPr>
              <w:t xml:space="preserve">Date: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23BA610A" w14:textId="77777777" w:rsidR="00F85CF9" w:rsidRDefault="00F85CF9">
      <w:pPr>
        <w:pStyle w:val="BodyText"/>
        <w:rPr>
          <w:sz w:val="24"/>
        </w:rPr>
      </w:pPr>
    </w:p>
    <w:p w14:paraId="23BA610B" w14:textId="77777777" w:rsidR="00F85CF9" w:rsidRDefault="00F85CF9">
      <w:pPr>
        <w:pStyle w:val="BodyText"/>
        <w:spacing w:before="4"/>
        <w:rPr>
          <w:sz w:val="19"/>
        </w:rPr>
      </w:pPr>
    </w:p>
    <w:p w14:paraId="23BA610C" w14:textId="77777777" w:rsidR="00F85CF9" w:rsidRDefault="00966447">
      <w:pPr>
        <w:pStyle w:val="Heading1"/>
      </w:pPr>
      <w:r>
        <w:t>Project Description</w:t>
      </w:r>
    </w:p>
    <w:p w14:paraId="23BA610D" w14:textId="77777777" w:rsidR="00F85CF9" w:rsidRDefault="00966447">
      <w:pPr>
        <w:spacing w:before="2" w:after="3"/>
        <w:ind w:left="120"/>
        <w:rPr>
          <w:sz w:val="21"/>
        </w:rPr>
      </w:pPr>
      <w:r>
        <w:rPr>
          <w:sz w:val="21"/>
        </w:rPr>
        <w:t>Provide a brief description of your project written in plain, non-technical language (250 words max).</w:t>
      </w:r>
    </w:p>
    <w:p w14:paraId="23BA610E" w14:textId="77777777" w:rsidR="00F85CF9" w:rsidRDefault="00F477FB">
      <w:pPr>
        <w:pStyle w:val="BodyText"/>
        <w:ind w:left="11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3BA6136" wp14:editId="23BA6137">
                <wp:extent cx="6395085" cy="257810"/>
                <wp:effectExtent l="8890" t="5715" r="6350" b="1270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257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A6147" w14:textId="77777777" w:rsidR="00F85CF9" w:rsidRDefault="00966447">
                            <w:pPr>
                              <w:pStyle w:val="BodyText"/>
                              <w:spacing w:before="69"/>
                              <w:ind w:left="103"/>
                            </w:pPr>
                            <w:r>
                              <w:rPr>
                                <w:color w:val="808080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03.5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" filled="f" strokeweight=".48pt">
                <v:textbox inset="0,0,0,0">
                  <w:txbxContent>
                    <w:p w:rsidR="00F85CF9" w:rsidRDefault="00966447">
                      <w:pPr>
                        <w:pStyle w:val="BodyText"/>
                        <w:spacing w:before="69"/>
                        <w:ind w:left="103"/>
                      </w:pPr>
                      <w:r>
                        <w:rPr>
                          <w:color w:val="808080"/>
                        </w:rPr>
                        <w:t>Click here to enter text.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BA610F" w14:textId="77777777" w:rsidR="00F85CF9" w:rsidRDefault="00F85CF9">
      <w:pPr>
        <w:pStyle w:val="BodyText"/>
        <w:rPr>
          <w:sz w:val="20"/>
        </w:rPr>
      </w:pPr>
    </w:p>
    <w:p w14:paraId="23BA6110" w14:textId="77777777" w:rsidR="00F85CF9" w:rsidRDefault="00F85CF9">
      <w:pPr>
        <w:pStyle w:val="BodyText"/>
        <w:spacing w:before="11"/>
        <w:rPr>
          <w:sz w:val="19"/>
        </w:rPr>
      </w:pPr>
    </w:p>
    <w:p w14:paraId="23BA6111" w14:textId="77777777" w:rsidR="00F85CF9" w:rsidRDefault="00966447">
      <w:pPr>
        <w:pStyle w:val="Heading1"/>
      </w:pPr>
      <w:r>
        <w:t>Humber Involvement</w:t>
      </w:r>
    </w:p>
    <w:p w14:paraId="23BA6112" w14:textId="77777777" w:rsidR="00F85CF9" w:rsidRDefault="00966447">
      <w:pPr>
        <w:spacing w:before="1" w:after="5"/>
        <w:ind w:left="119" w:right="128"/>
        <w:rPr>
          <w:sz w:val="21"/>
        </w:rPr>
      </w:pPr>
      <w:r>
        <w:rPr>
          <w:sz w:val="21"/>
        </w:rPr>
        <w:t>Describe the way(s) in which Humber faculty members, staff members and/or students will be involved in the project, and any other Humber resources (supplies, equipment, etc.) that will be required (250 words max).</w:t>
      </w:r>
    </w:p>
    <w:p w14:paraId="23BA6113" w14:textId="77777777" w:rsidR="00F85CF9" w:rsidRDefault="00F477FB">
      <w:pPr>
        <w:pStyle w:val="BodyText"/>
        <w:ind w:left="11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3BA6138" wp14:editId="23BA6139">
                <wp:extent cx="6395085" cy="257810"/>
                <wp:effectExtent l="8890" t="6350" r="635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257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A6148" w14:textId="77777777" w:rsidR="00F85CF9" w:rsidRDefault="00966447">
                            <w:pPr>
                              <w:pStyle w:val="BodyText"/>
                              <w:spacing w:before="69"/>
                              <w:ind w:left="103"/>
                            </w:pPr>
                            <w:r>
                              <w:rPr>
                                <w:color w:val="808080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03.5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" filled="f" strokeweight=".48pt">
                <v:textbox inset="0,0,0,0">
                  <w:txbxContent>
                    <w:p w:rsidR="00F85CF9" w:rsidRDefault="00966447">
                      <w:pPr>
                        <w:pStyle w:val="BodyText"/>
                        <w:spacing w:before="69"/>
                        <w:ind w:left="103"/>
                      </w:pPr>
                      <w:r>
                        <w:rPr>
                          <w:color w:val="808080"/>
                        </w:rPr>
                        <w:t>Click here to enter text.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BA6114" w14:textId="77777777" w:rsidR="00F85CF9" w:rsidRDefault="00F85CF9">
      <w:pPr>
        <w:pStyle w:val="BodyText"/>
        <w:rPr>
          <w:sz w:val="20"/>
        </w:rPr>
      </w:pPr>
    </w:p>
    <w:p w14:paraId="23BA6115" w14:textId="77777777" w:rsidR="00F85CF9" w:rsidRDefault="00F85CF9">
      <w:pPr>
        <w:pStyle w:val="BodyText"/>
        <w:spacing w:before="11"/>
        <w:rPr>
          <w:sz w:val="19"/>
        </w:rPr>
      </w:pPr>
    </w:p>
    <w:p w14:paraId="23BA6116" w14:textId="77777777" w:rsidR="00F85CF9" w:rsidRDefault="00966447">
      <w:pPr>
        <w:pStyle w:val="Heading1"/>
      </w:pPr>
      <w:r>
        <w:t>Research Ethics Board (REB) Approval</w:t>
      </w:r>
    </w:p>
    <w:p w14:paraId="23BA6117" w14:textId="77777777" w:rsidR="00F85CF9" w:rsidRDefault="00966447">
      <w:pPr>
        <w:pStyle w:val="BodyText"/>
        <w:spacing w:before="1"/>
        <w:ind w:left="119" w:right="828"/>
        <w:jc w:val="both"/>
      </w:pPr>
      <w:r>
        <w:t>REB approval is required for all projects involving human participants being conducted by or with Humber faculty members, staff members and/or students. Complete the following section if your project requires REB approval.</w:t>
      </w:r>
    </w:p>
    <w:p w14:paraId="23BA6118" w14:textId="77777777" w:rsidR="00F85CF9" w:rsidRDefault="00F85CF9">
      <w:pPr>
        <w:pStyle w:val="BodyText"/>
        <w:spacing w:before="3" w:after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5023"/>
      </w:tblGrid>
      <w:tr w:rsidR="00F85CF9" w14:paraId="23BA611B" w14:textId="77777777">
        <w:trPr>
          <w:trHeight w:val="493"/>
        </w:trPr>
        <w:tc>
          <w:tcPr>
            <w:tcW w:w="5047" w:type="dxa"/>
          </w:tcPr>
          <w:p w14:paraId="23BA6119" w14:textId="77777777" w:rsidR="00F85CF9" w:rsidRDefault="00966447">
            <w:pPr>
              <w:pStyle w:val="TableParagraph"/>
              <w:spacing w:before="114"/>
            </w:pPr>
            <w:r>
              <w:rPr>
                <w:b/>
              </w:rPr>
              <w:t xml:space="preserve">Submission Date: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5023" w:type="dxa"/>
          </w:tcPr>
          <w:p w14:paraId="23BA611A" w14:textId="77777777" w:rsidR="00F85CF9" w:rsidRDefault="00966447">
            <w:pPr>
              <w:pStyle w:val="TableParagraph"/>
              <w:spacing w:before="114"/>
              <w:ind w:left="108"/>
            </w:pPr>
            <w:r>
              <w:rPr>
                <w:b/>
              </w:rPr>
              <w:t xml:space="preserve">Approval Date: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23BA611C" w14:textId="77777777" w:rsidR="00F85CF9" w:rsidRDefault="00F85CF9">
      <w:pPr>
        <w:sectPr w:rsidR="00F85CF9">
          <w:headerReference w:type="default" r:id="rId7"/>
          <w:footerReference w:type="default" r:id="rId8"/>
          <w:type w:val="continuous"/>
          <w:pgSz w:w="12240" w:h="15840"/>
          <w:pgMar w:top="1340" w:right="940" w:bottom="1440" w:left="960" w:header="375" w:footer="1256" w:gutter="0"/>
          <w:pgNumType w:start="1"/>
          <w:cols w:space="720"/>
        </w:sectPr>
      </w:pPr>
    </w:p>
    <w:p w14:paraId="23BA611D" w14:textId="77777777" w:rsidR="00F85CF9" w:rsidRDefault="00966447">
      <w:pPr>
        <w:pStyle w:val="Heading1"/>
        <w:spacing w:before="127"/>
        <w:ind w:left="193"/>
      </w:pPr>
      <w:r>
        <w:lastRenderedPageBreak/>
        <w:t>Humber Contact</w:t>
      </w:r>
    </w:p>
    <w:p w14:paraId="23BA611E" w14:textId="77777777" w:rsidR="00F85CF9" w:rsidRDefault="00966447">
      <w:pPr>
        <w:pStyle w:val="BodyText"/>
        <w:spacing w:before="4" w:line="244" w:lineRule="auto"/>
        <w:ind w:left="193" w:right="249"/>
      </w:pPr>
      <w:r>
        <w:t>If you have consulted with a Humber employee who has the authority to provide you with access to the information, or resources required for this study, indicate their contact information below.</w:t>
      </w:r>
    </w:p>
    <w:p w14:paraId="23BA611F" w14:textId="77777777" w:rsidR="00F85CF9" w:rsidRDefault="00966447">
      <w:pPr>
        <w:pStyle w:val="BodyText"/>
        <w:spacing w:line="244" w:lineRule="auto"/>
        <w:ind w:left="193"/>
      </w:pPr>
      <w:r>
        <w:t>Please be advised that Institutional Approval is at the discretion of the Office of the Senior Vice- President, Academic.</w:t>
      </w:r>
    </w:p>
    <w:p w14:paraId="23BA6120" w14:textId="77777777" w:rsidR="00F85CF9" w:rsidRDefault="00F85CF9">
      <w:pPr>
        <w:pStyle w:val="BodyText"/>
        <w:spacing w:before="7"/>
        <w:rPr>
          <w:sz w:val="26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4992"/>
      </w:tblGrid>
      <w:tr w:rsidR="00F85CF9" w14:paraId="23BA6123" w14:textId="77777777">
        <w:trPr>
          <w:trHeight w:val="374"/>
        </w:trPr>
        <w:tc>
          <w:tcPr>
            <w:tcW w:w="5083" w:type="dxa"/>
          </w:tcPr>
          <w:p w14:paraId="23BA6121" w14:textId="77777777" w:rsidR="00F85CF9" w:rsidRDefault="00966447">
            <w:pPr>
              <w:pStyle w:val="TableParagraph"/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992" w:type="dxa"/>
          </w:tcPr>
          <w:p w14:paraId="23BA6122" w14:textId="77777777" w:rsidR="00F85CF9" w:rsidRDefault="00966447">
            <w:pPr>
              <w:pStyle w:val="TableParagraph"/>
              <w:ind w:left="108"/>
            </w:pPr>
            <w:r>
              <w:rPr>
                <w:b/>
              </w:rPr>
              <w:t xml:space="preserve">Position: </w:t>
            </w:r>
            <w:r>
              <w:rPr>
                <w:color w:val="808080"/>
              </w:rPr>
              <w:t>Click here to enter text.</w:t>
            </w:r>
          </w:p>
        </w:tc>
      </w:tr>
      <w:tr w:rsidR="00F85CF9" w14:paraId="23BA6126" w14:textId="77777777">
        <w:trPr>
          <w:trHeight w:val="371"/>
        </w:trPr>
        <w:tc>
          <w:tcPr>
            <w:tcW w:w="5083" w:type="dxa"/>
          </w:tcPr>
          <w:p w14:paraId="23BA6124" w14:textId="77777777" w:rsidR="00F85CF9" w:rsidRDefault="00966447">
            <w:pPr>
              <w:pStyle w:val="TableParagraph"/>
            </w:pPr>
            <w:r>
              <w:rPr>
                <w:b/>
              </w:rPr>
              <w:t xml:space="preserve">School/Department: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992" w:type="dxa"/>
          </w:tcPr>
          <w:p w14:paraId="23BA6125" w14:textId="77777777" w:rsidR="00F85CF9" w:rsidRDefault="00966447">
            <w:pPr>
              <w:pStyle w:val="TableParagraph"/>
              <w:ind w:left="108"/>
            </w:pPr>
            <w:r>
              <w:rPr>
                <w:b/>
              </w:rPr>
              <w:t xml:space="preserve">Program: </w:t>
            </w:r>
            <w:r>
              <w:rPr>
                <w:color w:val="808080"/>
              </w:rPr>
              <w:t>Click here to enter text.</w:t>
            </w:r>
          </w:p>
        </w:tc>
      </w:tr>
      <w:tr w:rsidR="00F85CF9" w14:paraId="23BA6129" w14:textId="77777777">
        <w:trPr>
          <w:trHeight w:val="374"/>
        </w:trPr>
        <w:tc>
          <w:tcPr>
            <w:tcW w:w="5083" w:type="dxa"/>
          </w:tcPr>
          <w:p w14:paraId="23BA6127" w14:textId="77777777" w:rsidR="00F85CF9" w:rsidRDefault="00966447">
            <w:pPr>
              <w:pStyle w:val="TableParagraph"/>
              <w:spacing w:before="57"/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992" w:type="dxa"/>
          </w:tcPr>
          <w:p w14:paraId="23BA6128" w14:textId="77777777" w:rsidR="00F85CF9" w:rsidRDefault="00966447">
            <w:pPr>
              <w:pStyle w:val="TableParagraph"/>
              <w:spacing w:before="57"/>
              <w:ind w:left="108"/>
            </w:pPr>
            <w:r>
              <w:rPr>
                <w:b/>
              </w:rPr>
              <w:t xml:space="preserve">Phone Number: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23BA612A" w14:textId="77777777" w:rsidR="00F85CF9" w:rsidRDefault="00F85CF9">
      <w:pPr>
        <w:pStyle w:val="BodyText"/>
        <w:spacing w:before="2"/>
      </w:pPr>
    </w:p>
    <w:p w14:paraId="23BA612B" w14:textId="77777777" w:rsidR="00F85CF9" w:rsidRDefault="00966447">
      <w:pPr>
        <w:spacing w:after="3"/>
        <w:ind w:left="146"/>
        <w:rPr>
          <w:b/>
          <w:sz w:val="20"/>
        </w:rPr>
      </w:pPr>
      <w:r>
        <w:rPr>
          <w:b/>
          <w:sz w:val="20"/>
        </w:rPr>
        <w:t>For Internal Use Only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2251"/>
        <w:gridCol w:w="3324"/>
      </w:tblGrid>
      <w:tr w:rsidR="00F85CF9" w14:paraId="23BA612F" w14:textId="77777777">
        <w:trPr>
          <w:trHeight w:val="580"/>
        </w:trPr>
        <w:tc>
          <w:tcPr>
            <w:tcW w:w="4495" w:type="dxa"/>
            <w:shd w:val="clear" w:color="auto" w:fill="D9D9D9"/>
          </w:tcPr>
          <w:p w14:paraId="23BA612C" w14:textId="77777777" w:rsidR="00F85CF9" w:rsidRDefault="00966447">
            <w:pPr>
              <w:pStyle w:val="TableParagraph"/>
              <w:spacing w:before="57"/>
              <w:rPr>
                <w:sz w:val="20"/>
              </w:rPr>
            </w:pPr>
            <w:r>
              <w:rPr>
                <w:b/>
                <w:sz w:val="20"/>
              </w:rPr>
              <w:t xml:space="preserve">Approver: </w:t>
            </w:r>
            <w:r>
              <w:rPr>
                <w:color w:val="808080"/>
                <w:sz w:val="20"/>
              </w:rPr>
              <w:t>Click here to enter text.</w:t>
            </w:r>
          </w:p>
        </w:tc>
        <w:tc>
          <w:tcPr>
            <w:tcW w:w="2251" w:type="dxa"/>
            <w:shd w:val="clear" w:color="auto" w:fill="D9D9D9"/>
          </w:tcPr>
          <w:p w14:paraId="23BA612D" w14:textId="77777777" w:rsidR="00F85CF9" w:rsidRDefault="00966447">
            <w:pPr>
              <w:pStyle w:val="TableParagraph"/>
              <w:spacing w:before="57" w:line="242" w:lineRule="auto"/>
              <w:ind w:right="446"/>
              <w:rPr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>
              <w:rPr>
                <w:color w:val="808080"/>
                <w:sz w:val="20"/>
              </w:rPr>
              <w:t>Click here to enter text.</w:t>
            </w:r>
          </w:p>
        </w:tc>
        <w:tc>
          <w:tcPr>
            <w:tcW w:w="3324" w:type="dxa"/>
            <w:shd w:val="clear" w:color="auto" w:fill="D9D9D9"/>
          </w:tcPr>
          <w:p w14:paraId="23BA612E" w14:textId="77777777" w:rsidR="00F85CF9" w:rsidRDefault="00966447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  <w:tab w:val="left" w:pos="1545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b/>
                <w:sz w:val="20"/>
              </w:rPr>
              <w:t>Not Approved</w:t>
            </w:r>
          </w:p>
        </w:tc>
      </w:tr>
      <w:tr w:rsidR="00F85CF9" w14:paraId="23BA6132" w14:textId="77777777">
        <w:trPr>
          <w:trHeight w:val="640"/>
        </w:trPr>
        <w:tc>
          <w:tcPr>
            <w:tcW w:w="10070" w:type="dxa"/>
            <w:gridSpan w:val="3"/>
            <w:shd w:val="clear" w:color="auto" w:fill="D9D9D9"/>
          </w:tcPr>
          <w:p w14:paraId="23BA6130" w14:textId="77777777" w:rsidR="00F85CF9" w:rsidRDefault="0096644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  <w:p w14:paraId="23BA6131" w14:textId="77777777" w:rsidR="00F85CF9" w:rsidRDefault="00966447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text.</w:t>
            </w:r>
          </w:p>
        </w:tc>
      </w:tr>
    </w:tbl>
    <w:p w14:paraId="23BA6133" w14:textId="77777777" w:rsidR="00966447" w:rsidRDefault="00966447"/>
    <w:sectPr w:rsidR="00966447">
      <w:pgSz w:w="12240" w:h="15840"/>
      <w:pgMar w:top="1340" w:right="940" w:bottom="1440" w:left="960" w:header="375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613C" w14:textId="77777777" w:rsidR="00966447" w:rsidRDefault="00966447">
      <w:r>
        <w:separator/>
      </w:r>
    </w:p>
  </w:endnote>
  <w:endnote w:type="continuationSeparator" w:id="0">
    <w:p w14:paraId="23BA613D" w14:textId="77777777" w:rsidR="00966447" w:rsidRDefault="0096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613F" w14:textId="00D8A240" w:rsidR="00F85CF9" w:rsidRDefault="00A4503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BA6144" wp14:editId="222BAF8B">
              <wp:simplePos x="0" y="0"/>
              <wp:positionH relativeFrom="page">
                <wp:posOffset>670560</wp:posOffset>
              </wp:positionH>
              <wp:positionV relativeFrom="page">
                <wp:posOffset>9154160</wp:posOffset>
              </wp:positionV>
              <wp:extent cx="3444240" cy="487045"/>
              <wp:effectExtent l="0" t="0" r="381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240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6149" w14:textId="76D8C8D7" w:rsidR="00F85CF9" w:rsidRDefault="00966447">
                          <w:pPr>
                            <w:spacing w:before="16" w:line="235" w:lineRule="auto"/>
                            <w:ind w:left="20" w:right="1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Submit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completed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="00A45036" w:rsidRPr="008F4666">
                              <w:rPr>
                                <w:rStyle w:val="Hyperlink"/>
                                <w:sz w:val="20"/>
                              </w:rPr>
                              <w:t>institutionalapproval@humber.ca</w:t>
                            </w:r>
                          </w:hyperlink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Revised: </w:t>
                          </w:r>
                          <w:r w:rsidR="00A45036">
                            <w:rPr>
                              <w:sz w:val="20"/>
                            </w:rPr>
                            <w:t>June 2023</w:t>
                          </w:r>
                        </w:p>
                        <w:p w14:paraId="23BA614A" w14:textId="77777777" w:rsidR="00F85CF9" w:rsidRDefault="00966447">
                          <w:pPr>
                            <w:spacing w:before="6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77FB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A61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.8pt;margin-top:720.8pt;width:271.2pt;height:3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" filled="f" stroked="f">
              <v:textbox inset="0,0,0,0">
                <w:txbxContent>
                  <w:p w14:paraId="23BA6149" w14:textId="76D8C8D7" w:rsidR="00F85CF9" w:rsidRDefault="00966447">
                    <w:pPr>
                      <w:spacing w:before="16" w:line="235" w:lineRule="auto"/>
                      <w:ind w:left="20" w:right="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Submit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completed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hyperlink r:id="rId2" w:history="1">
                      <w:r w:rsidR="00A45036" w:rsidRPr="008F4666">
                        <w:rPr>
                          <w:rStyle w:val="Hyperlink"/>
                          <w:sz w:val="20"/>
                        </w:rPr>
                        <w:t>institutionalapproval@humber.ca</w:t>
                      </w:r>
                    </w:hyperlink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Revised: </w:t>
                    </w:r>
                    <w:r w:rsidR="00A45036">
                      <w:rPr>
                        <w:sz w:val="20"/>
                      </w:rPr>
                      <w:t>June 2023</w:t>
                    </w:r>
                  </w:p>
                  <w:p w14:paraId="23BA614A" w14:textId="77777777" w:rsidR="00F85CF9" w:rsidRDefault="00966447">
                    <w:pPr>
                      <w:spacing w:before="6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77FB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6447">
      <w:rPr>
        <w:noProof/>
        <w:lang w:bidi="ar-SA"/>
      </w:rPr>
      <w:drawing>
        <wp:anchor distT="0" distB="0" distL="0" distR="0" simplePos="0" relativeHeight="251657728" behindDoc="1" locked="0" layoutInCell="1" allowOverlap="1" wp14:anchorId="23BA6142" wp14:editId="7C82CA7C">
          <wp:simplePos x="0" y="0"/>
          <wp:positionH relativeFrom="page">
            <wp:posOffset>5257800</wp:posOffset>
          </wp:positionH>
          <wp:positionV relativeFrom="page">
            <wp:posOffset>9133888</wp:posOffset>
          </wp:positionV>
          <wp:extent cx="1840864" cy="5522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0864" cy="552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613A" w14:textId="77777777" w:rsidR="00966447" w:rsidRDefault="00966447">
      <w:r>
        <w:separator/>
      </w:r>
    </w:p>
  </w:footnote>
  <w:footnote w:type="continuationSeparator" w:id="0">
    <w:p w14:paraId="23BA613B" w14:textId="77777777" w:rsidR="00966447" w:rsidRDefault="0096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613E" w14:textId="77777777" w:rsidR="00F85CF9" w:rsidRDefault="0096644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23BA6140" wp14:editId="23BA6141">
          <wp:simplePos x="0" y="0"/>
          <wp:positionH relativeFrom="page">
            <wp:posOffset>280695</wp:posOffset>
          </wp:positionH>
          <wp:positionV relativeFrom="page">
            <wp:posOffset>238125</wp:posOffset>
          </wp:positionV>
          <wp:extent cx="1982739" cy="5273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2739" cy="527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5355"/>
    <w:multiLevelType w:val="hybridMultilevel"/>
    <w:tmpl w:val="41049606"/>
    <w:lvl w:ilvl="0" w:tplc="05A00A0C">
      <w:numFmt w:val="bullet"/>
      <w:lvlText w:val="☐"/>
      <w:lvlJc w:val="left"/>
      <w:pPr>
        <w:ind w:left="391" w:hanging="28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C05C393C">
      <w:numFmt w:val="bullet"/>
      <w:lvlText w:val="•"/>
      <w:lvlJc w:val="left"/>
      <w:pPr>
        <w:ind w:left="691" w:hanging="286"/>
      </w:pPr>
      <w:rPr>
        <w:rFonts w:hint="default"/>
        <w:lang w:val="en-US" w:eastAsia="en-US" w:bidi="en-US"/>
      </w:rPr>
    </w:lvl>
    <w:lvl w:ilvl="2" w:tplc="00B8CDA8">
      <w:numFmt w:val="bullet"/>
      <w:lvlText w:val="•"/>
      <w:lvlJc w:val="left"/>
      <w:pPr>
        <w:ind w:left="982" w:hanging="286"/>
      </w:pPr>
      <w:rPr>
        <w:rFonts w:hint="default"/>
        <w:lang w:val="en-US" w:eastAsia="en-US" w:bidi="en-US"/>
      </w:rPr>
    </w:lvl>
    <w:lvl w:ilvl="3" w:tplc="37F88CCE">
      <w:numFmt w:val="bullet"/>
      <w:lvlText w:val="•"/>
      <w:lvlJc w:val="left"/>
      <w:pPr>
        <w:ind w:left="1274" w:hanging="286"/>
      </w:pPr>
      <w:rPr>
        <w:rFonts w:hint="default"/>
        <w:lang w:val="en-US" w:eastAsia="en-US" w:bidi="en-US"/>
      </w:rPr>
    </w:lvl>
    <w:lvl w:ilvl="4" w:tplc="625495EE">
      <w:numFmt w:val="bullet"/>
      <w:lvlText w:val="•"/>
      <w:lvlJc w:val="left"/>
      <w:pPr>
        <w:ind w:left="1565" w:hanging="286"/>
      </w:pPr>
      <w:rPr>
        <w:rFonts w:hint="default"/>
        <w:lang w:val="en-US" w:eastAsia="en-US" w:bidi="en-US"/>
      </w:rPr>
    </w:lvl>
    <w:lvl w:ilvl="5" w:tplc="5DCE4086">
      <w:numFmt w:val="bullet"/>
      <w:lvlText w:val="•"/>
      <w:lvlJc w:val="left"/>
      <w:pPr>
        <w:ind w:left="1857" w:hanging="286"/>
      </w:pPr>
      <w:rPr>
        <w:rFonts w:hint="default"/>
        <w:lang w:val="en-US" w:eastAsia="en-US" w:bidi="en-US"/>
      </w:rPr>
    </w:lvl>
    <w:lvl w:ilvl="6" w:tplc="DCBCC604">
      <w:numFmt w:val="bullet"/>
      <w:lvlText w:val="•"/>
      <w:lvlJc w:val="left"/>
      <w:pPr>
        <w:ind w:left="2148" w:hanging="286"/>
      </w:pPr>
      <w:rPr>
        <w:rFonts w:hint="default"/>
        <w:lang w:val="en-US" w:eastAsia="en-US" w:bidi="en-US"/>
      </w:rPr>
    </w:lvl>
    <w:lvl w:ilvl="7" w:tplc="2F2E3E80">
      <w:numFmt w:val="bullet"/>
      <w:lvlText w:val="•"/>
      <w:lvlJc w:val="left"/>
      <w:pPr>
        <w:ind w:left="2439" w:hanging="286"/>
      </w:pPr>
      <w:rPr>
        <w:rFonts w:hint="default"/>
        <w:lang w:val="en-US" w:eastAsia="en-US" w:bidi="en-US"/>
      </w:rPr>
    </w:lvl>
    <w:lvl w:ilvl="8" w:tplc="06568B76">
      <w:numFmt w:val="bullet"/>
      <w:lvlText w:val="•"/>
      <w:lvlJc w:val="left"/>
      <w:pPr>
        <w:ind w:left="2731" w:hanging="286"/>
      </w:pPr>
      <w:rPr>
        <w:rFonts w:hint="default"/>
        <w:lang w:val="en-US" w:eastAsia="en-US" w:bidi="en-US"/>
      </w:rPr>
    </w:lvl>
  </w:abstractNum>
  <w:num w:numId="1" w16cid:durableId="176333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F9"/>
    <w:rsid w:val="00966447"/>
    <w:rsid w:val="00A45036"/>
    <w:rsid w:val="00F477FB"/>
    <w:rsid w:val="00F8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A60E6"/>
  <w15:docId w15:val="{5197BED1-D539-4E96-AC66-F647C12E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07"/>
    </w:pPr>
  </w:style>
  <w:style w:type="paragraph" w:styleId="Header">
    <w:name w:val="header"/>
    <w:basedOn w:val="Normal"/>
    <w:link w:val="HeaderChar"/>
    <w:uiPriority w:val="99"/>
    <w:unhideWhenUsed/>
    <w:rsid w:val="00A45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3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5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36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450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stitutionalapproval@humber.ca" TargetMode="External"/><Relationship Id="rId1" Type="http://schemas.openxmlformats.org/officeDocument/2006/relationships/hyperlink" Target="mailto:institutionalapproval@humb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Morag Tierney</cp:lastModifiedBy>
  <cp:revision>3</cp:revision>
  <dcterms:created xsi:type="dcterms:W3CDTF">2021-07-20T22:22:00Z</dcterms:created>
  <dcterms:modified xsi:type="dcterms:W3CDTF">2023-06-12T14:34:00Z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2019-04-02T00:00:00Z</vt:filetime>
  </property>
</Properties>
</file>