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99E4" w14:textId="6D1D3015" w:rsidR="004711D5" w:rsidRDefault="004711D5"/>
    <w:p w14:paraId="13CA96F5" w14:textId="5E0DFC42" w:rsidR="004711D5" w:rsidRDefault="004711D5"/>
    <w:p w14:paraId="59936636" w14:textId="2D93002B" w:rsidR="004711D5" w:rsidRPr="004711D5" w:rsidRDefault="004711D5" w:rsidP="004711D5">
      <w:pPr>
        <w:jc w:val="center"/>
        <w:rPr>
          <w:rFonts w:ascii="Adobe Devanagari" w:hAnsi="Adobe Devanagari" w:cs="Adobe Devanagari"/>
          <w:b/>
          <w:bCs/>
          <w:sz w:val="28"/>
          <w:szCs w:val="28"/>
        </w:rPr>
      </w:pPr>
      <w:r w:rsidRPr="004711D5">
        <w:rPr>
          <w:rFonts w:ascii="Adobe Devanagari" w:hAnsi="Adobe Devanagari" w:cs="Adobe Devanagari"/>
          <w:b/>
          <w:bCs/>
          <w:sz w:val="28"/>
          <w:szCs w:val="28"/>
        </w:rPr>
        <w:t>Payroll Calendar 2023</w:t>
      </w:r>
    </w:p>
    <w:p w14:paraId="076E7291" w14:textId="77777777" w:rsidR="004711D5" w:rsidRPr="004711D5" w:rsidRDefault="004711D5">
      <w:pPr>
        <w:rPr>
          <w:rFonts w:ascii="Adobe Devanagari" w:hAnsi="Adobe Devanagari" w:cs="Adobe Devanagari"/>
          <w:sz w:val="22"/>
          <w:szCs w:val="22"/>
        </w:rPr>
      </w:pPr>
    </w:p>
    <w:tbl>
      <w:tblPr>
        <w:tblW w:w="14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6210"/>
        <w:gridCol w:w="3174"/>
      </w:tblGrid>
      <w:tr w:rsidR="00F66ABC" w:rsidRPr="004711D5" w14:paraId="5547222C" w14:textId="77777777" w:rsidTr="008172C7">
        <w:trPr>
          <w:tblHeader/>
        </w:trPr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23EC5" w14:textId="77777777" w:rsidR="003D4875" w:rsidRPr="004711D5" w:rsidRDefault="003D4875">
            <w:pPr>
              <w:rPr>
                <w:rFonts w:ascii="Adobe Devanagari" w:hAnsi="Adobe Devanagari" w:cs="Adobe Devanagari"/>
                <w:b/>
                <w:bCs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b/>
                <w:bCs/>
                <w:sz w:val="22"/>
                <w:szCs w:val="22"/>
              </w:rPr>
              <w:t>Bi-Weekly Payroll Period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EC82E" w14:textId="62FB9F0A" w:rsidR="003D4875" w:rsidRPr="004711D5" w:rsidRDefault="00F66ABC" w:rsidP="00F66ABC">
            <w:pPr>
              <w:spacing w:line="256" w:lineRule="auto"/>
              <w:rPr>
                <w:rFonts w:ascii="Adobe Devanagari" w:hAnsi="Adobe Devanagari" w:cs="Adobe Devanagari"/>
                <w:b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b/>
                <w:sz w:val="22"/>
                <w:szCs w:val="22"/>
              </w:rPr>
              <w:t xml:space="preserve">Time Submission Due Date for RA Approval/Faculty Hours of Work </w:t>
            </w:r>
            <w:r w:rsidRPr="004711D5">
              <w:rPr>
                <w:rFonts w:ascii="Adobe Devanagari" w:hAnsi="Adobe Devanagari" w:cs="Adobe Devanagari"/>
                <w:b/>
                <w:bCs/>
                <w:sz w:val="22"/>
                <w:szCs w:val="22"/>
              </w:rPr>
              <w:t xml:space="preserve">(on </w:t>
            </w:r>
            <w:r w:rsidR="004711D5" w:rsidRPr="004711D5">
              <w:rPr>
                <w:rFonts w:ascii="Adobe Devanagari" w:hAnsi="Adobe Devanagari" w:cs="Adobe Devanagari"/>
                <w:b/>
                <w:bCs/>
                <w:sz w:val="22"/>
                <w:szCs w:val="22"/>
              </w:rPr>
              <w:t>HRMS</w:t>
            </w:r>
            <w:r w:rsidRPr="004711D5">
              <w:rPr>
                <w:rFonts w:ascii="Adobe Devanagari" w:hAnsi="Adobe Devanagari" w:cs="Adobe Devanagari"/>
                <w:b/>
                <w:bCs/>
                <w:sz w:val="22"/>
                <w:szCs w:val="22"/>
              </w:rPr>
              <w:t>)</w:t>
            </w:r>
            <w:r w:rsidR="004711D5" w:rsidRPr="004711D5">
              <w:rPr>
                <w:rFonts w:ascii="Adobe Devanagari" w:hAnsi="Adobe Devanagari" w:cs="Adobe Devanagari"/>
                <w:b/>
                <w:bCs/>
                <w:sz w:val="22"/>
                <w:szCs w:val="22"/>
              </w:rPr>
              <w:t xml:space="preserve"> by 12:00pm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28AE4" w14:textId="77777777" w:rsidR="003D4875" w:rsidRPr="004711D5" w:rsidRDefault="003D4875">
            <w:pPr>
              <w:rPr>
                <w:rFonts w:ascii="Adobe Devanagari" w:hAnsi="Adobe Devanagari" w:cs="Adobe Devanagari"/>
                <w:b/>
                <w:bCs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b/>
                <w:bCs/>
                <w:sz w:val="22"/>
                <w:szCs w:val="22"/>
              </w:rPr>
              <w:t>Direct Deposit Date</w:t>
            </w:r>
          </w:p>
        </w:tc>
      </w:tr>
      <w:tr w:rsidR="00B850A6" w:rsidRPr="004711D5" w14:paraId="4BE2A6ED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C78E" w14:textId="66C2C858" w:rsidR="00B850A6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January 1</w:t>
            </w:r>
            <w:r w:rsidR="00D9592F"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Saturday, January 14, 2023</w:t>
            </w:r>
            <w:r w:rsidR="00D9592F"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56B3" w14:textId="54F7A58C" w:rsidR="00B850A6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January 13, 2023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C8C6" w14:textId="044FD276" w:rsidR="00B850A6" w:rsidRPr="004711D5" w:rsidRDefault="008172C7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January 27, 2023</w:t>
            </w:r>
          </w:p>
          <w:p w14:paraId="0527332B" w14:textId="77777777" w:rsidR="00B47DDA" w:rsidRPr="004711D5" w:rsidRDefault="00B47DDA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</w:tr>
      <w:tr w:rsidR="00B850A6" w:rsidRPr="004711D5" w14:paraId="63087B79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AB5AD" w14:textId="104401A2" w:rsidR="00B850A6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January 15 to Saturday, January 28, 2023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970B" w14:textId="69AEBC9D" w:rsidR="00B850A6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January 27, 2023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821A" w14:textId="7DF73642" w:rsidR="00B850A6" w:rsidRPr="004711D5" w:rsidRDefault="00094480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</w:t>
            </w:r>
            <w:r w:rsidR="008172C7" w:rsidRPr="004711D5">
              <w:rPr>
                <w:rFonts w:ascii="Adobe Devanagari" w:hAnsi="Adobe Devanagari" w:cs="Adobe Devanagari"/>
                <w:sz w:val="22"/>
                <w:szCs w:val="22"/>
              </w:rPr>
              <w:t>February 10, 2023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</w:t>
            </w:r>
          </w:p>
          <w:p w14:paraId="65E6D1B8" w14:textId="77777777" w:rsidR="00B47DDA" w:rsidRPr="004711D5" w:rsidRDefault="00B47DDA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</w:tr>
      <w:tr w:rsidR="00EC2663" w:rsidRPr="004711D5" w14:paraId="1E0D5ED3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1215" w14:textId="73A272A9" w:rsidR="008172C7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January 29 to Saturday, February 11, 2023</w:t>
            </w:r>
          </w:p>
          <w:p w14:paraId="5C36B6F7" w14:textId="2A706A5C" w:rsidR="00EC2663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5FF77" w14:textId="09CEE527" w:rsidR="00EC2663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February 10, 2023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5AFC" w14:textId="584B7955" w:rsidR="00EC2663" w:rsidRPr="004711D5" w:rsidRDefault="00F84F39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</w:t>
            </w:r>
            <w:r w:rsidR="008172C7" w:rsidRPr="004711D5">
              <w:rPr>
                <w:rFonts w:ascii="Adobe Devanagari" w:hAnsi="Adobe Devanagari" w:cs="Adobe Devanagari"/>
                <w:sz w:val="22"/>
                <w:szCs w:val="22"/>
              </w:rPr>
              <w:t>February 24, 2023</w:t>
            </w:r>
          </w:p>
        </w:tc>
      </w:tr>
      <w:tr w:rsidR="00EC2663" w:rsidRPr="004711D5" w14:paraId="5AA24E20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58B6" w14:textId="3A15C1CB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February 12 to Saturday, February 25, 2023</w:t>
            </w:r>
          </w:p>
          <w:p w14:paraId="286D0DF4" w14:textId="77777777" w:rsidR="00EC2663" w:rsidRPr="004711D5" w:rsidRDefault="00EC2663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1432" w14:textId="7B2A8831" w:rsidR="00EC2663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February 24, 2023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A8BE" w14:textId="5B55A938" w:rsidR="00EC2663" w:rsidRPr="004711D5" w:rsidRDefault="00F84F39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</w:t>
            </w:r>
            <w:r w:rsidR="008172C7" w:rsidRPr="004711D5">
              <w:rPr>
                <w:rFonts w:ascii="Adobe Devanagari" w:hAnsi="Adobe Devanagari" w:cs="Adobe Devanagari"/>
                <w:sz w:val="22"/>
                <w:szCs w:val="22"/>
              </w:rPr>
              <w:t>March 10, 2023</w:t>
            </w:r>
          </w:p>
        </w:tc>
      </w:tr>
      <w:tr w:rsidR="00160B75" w:rsidRPr="004711D5" w14:paraId="4BB1F182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0228" w14:textId="6FB86115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February 26 to Saturday, March 11, 2023</w:t>
            </w:r>
          </w:p>
          <w:p w14:paraId="3D83BBFB" w14:textId="77777777" w:rsidR="00160B75" w:rsidRPr="004711D5" w:rsidRDefault="00160B75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F6773" w14:textId="26D5EBCD" w:rsidR="00160B75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March 10, 2023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6366" w14:textId="4571AB9B" w:rsidR="00160B75" w:rsidRPr="004711D5" w:rsidRDefault="00F84F39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</w:t>
            </w:r>
            <w:r w:rsidR="008172C7" w:rsidRPr="004711D5">
              <w:rPr>
                <w:rFonts w:ascii="Adobe Devanagari" w:hAnsi="Adobe Devanagari" w:cs="Adobe Devanagari"/>
                <w:sz w:val="22"/>
                <w:szCs w:val="22"/>
              </w:rPr>
              <w:t>March 24, 2023</w:t>
            </w:r>
          </w:p>
        </w:tc>
      </w:tr>
      <w:tr w:rsidR="00160B75" w:rsidRPr="004711D5" w14:paraId="2C6AC8B9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DDF0D" w14:textId="0F7168C1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March 12 to Saturday, March 25, 2023</w:t>
            </w:r>
          </w:p>
          <w:p w14:paraId="61D51BE4" w14:textId="52B2F061" w:rsidR="00160B75" w:rsidRPr="004711D5" w:rsidRDefault="00160B75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E307" w14:textId="67182A50" w:rsidR="00160B75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March 24, 2023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5E48" w14:textId="31E32C3F" w:rsidR="00160B75" w:rsidRPr="004711D5" w:rsidRDefault="00F84F39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</w:t>
            </w:r>
            <w:r w:rsidR="008172C7" w:rsidRPr="004711D5">
              <w:rPr>
                <w:rFonts w:ascii="Adobe Devanagari" w:hAnsi="Adobe Devanagari" w:cs="Adobe Devanagari"/>
                <w:sz w:val="22"/>
                <w:szCs w:val="22"/>
              </w:rPr>
              <w:t>April 7, 2023</w:t>
            </w:r>
          </w:p>
        </w:tc>
      </w:tr>
      <w:tr w:rsidR="009B4E24" w:rsidRPr="004711D5" w14:paraId="2417C8AC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E0EB" w14:textId="4144F183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March 26 to Saturday, April 8, 2023</w:t>
            </w:r>
          </w:p>
          <w:p w14:paraId="6A6260F2" w14:textId="77777777" w:rsidR="009B4E24" w:rsidRPr="004711D5" w:rsidRDefault="009B4E24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1222" w14:textId="42916C60" w:rsidR="009B4E24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April 7, 2023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839D" w14:textId="1FFAEBEE" w:rsidR="009B4E24" w:rsidRPr="004711D5" w:rsidRDefault="00F84F39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</w:t>
            </w:r>
            <w:r w:rsidR="008172C7" w:rsidRPr="004711D5">
              <w:rPr>
                <w:rFonts w:ascii="Adobe Devanagari" w:hAnsi="Adobe Devanagari" w:cs="Adobe Devanagari"/>
                <w:sz w:val="22"/>
                <w:szCs w:val="22"/>
              </w:rPr>
              <w:t>April 21, 2023</w:t>
            </w:r>
          </w:p>
        </w:tc>
      </w:tr>
      <w:tr w:rsidR="009B4E24" w:rsidRPr="004711D5" w14:paraId="102C4866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B6C1E" w14:textId="6A155820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April 9 to Saturday, April 22, 2023</w:t>
            </w:r>
          </w:p>
          <w:p w14:paraId="4D7DF4A1" w14:textId="77777777" w:rsidR="009B4E24" w:rsidRPr="004711D5" w:rsidRDefault="009B4E24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B33B" w14:textId="5B13F7B3" w:rsidR="009B4E24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</w:t>
            </w:r>
            <w:r w:rsidR="004711D5" w:rsidRPr="004711D5">
              <w:rPr>
                <w:rFonts w:ascii="Adobe Devanagari" w:hAnsi="Adobe Devanagari" w:cs="Adobe Devanagari"/>
                <w:sz w:val="22"/>
                <w:szCs w:val="22"/>
              </w:rPr>
              <w:t>April 21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, 2023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CA1B" w14:textId="78A849A8" w:rsidR="009B4E24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May 5, 2023</w:t>
            </w:r>
          </w:p>
        </w:tc>
      </w:tr>
      <w:tr w:rsidR="009B4E24" w:rsidRPr="004711D5" w14:paraId="0A6A6901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2DB5" w14:textId="3BCF28AF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April 23 to Saturday, May 6, 2023</w:t>
            </w:r>
          </w:p>
          <w:p w14:paraId="3B187F1E" w14:textId="2A4F7F16" w:rsidR="009B4E24" w:rsidRPr="004711D5" w:rsidRDefault="009B4E24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00E9" w14:textId="1163D44A" w:rsidR="009B4E24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Friday, </w:t>
            </w:r>
            <w:r w:rsidR="004711D5" w:rsidRPr="004711D5">
              <w:rPr>
                <w:rFonts w:ascii="Adobe Devanagari" w:hAnsi="Adobe Devanagari" w:cs="Adobe Devanagari"/>
                <w:sz w:val="22"/>
                <w:szCs w:val="22"/>
              </w:rPr>
              <w:t>May 5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, 2023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CEC1" w14:textId="672AB361" w:rsidR="009B4E24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May 19, 2023</w:t>
            </w:r>
          </w:p>
        </w:tc>
      </w:tr>
      <w:tr w:rsidR="00C23F01" w:rsidRPr="004711D5" w14:paraId="70CBCD83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553DD" w14:textId="1BBF80F3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May 7 to Saturday, May 20, 2023</w:t>
            </w:r>
          </w:p>
          <w:p w14:paraId="6CAEDDCC" w14:textId="77777777" w:rsidR="00C23F01" w:rsidRPr="004711D5" w:rsidRDefault="00C23F01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FDD7D" w14:textId="1BB644A0" w:rsidR="00C23F01" w:rsidRPr="004711D5" w:rsidRDefault="004711D5" w:rsidP="00C23F01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May 19, 2023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B9FC" w14:textId="440A678A" w:rsidR="00C23F01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June 2, 2023</w:t>
            </w:r>
          </w:p>
        </w:tc>
      </w:tr>
      <w:tr w:rsidR="00D9410D" w:rsidRPr="004711D5" w14:paraId="3C2DC204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81A0B" w14:textId="4313CB55" w:rsidR="00D9410D" w:rsidRPr="004711D5" w:rsidRDefault="008172C7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May 21 to Saturday, June 3, 2023</w:t>
            </w:r>
          </w:p>
          <w:p w14:paraId="472BF0C9" w14:textId="77777777" w:rsidR="00D9410D" w:rsidRPr="004711D5" w:rsidRDefault="00D9410D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3239" w14:textId="1089F55B" w:rsidR="00D9410D" w:rsidRPr="004711D5" w:rsidRDefault="004711D5" w:rsidP="00C23F01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June 2, 2023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0A16E" w14:textId="43C15815" w:rsidR="00D9410D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June 16, 2023</w:t>
            </w:r>
          </w:p>
        </w:tc>
      </w:tr>
      <w:tr w:rsidR="00195291" w:rsidRPr="004711D5" w14:paraId="35721DBF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4057" w14:textId="28296286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June 4 to Saturday, June 17, 2023</w:t>
            </w:r>
          </w:p>
          <w:p w14:paraId="34C6C153" w14:textId="77777777" w:rsidR="00195291" w:rsidRPr="004711D5" w:rsidRDefault="00195291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542F" w14:textId="6DE3C610" w:rsidR="00195291" w:rsidRPr="004711D5" w:rsidRDefault="004711D5" w:rsidP="00C23F01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June 16, 2023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7068" w14:textId="2F0569C1" w:rsidR="00195291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June 30, 2023</w:t>
            </w:r>
          </w:p>
        </w:tc>
      </w:tr>
      <w:tr w:rsidR="00195291" w:rsidRPr="004711D5" w14:paraId="72545669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3DF8" w14:textId="4AB3AEE2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June 18 to Saturday, July 1, 2023</w:t>
            </w:r>
          </w:p>
          <w:p w14:paraId="7B886C72" w14:textId="77777777" w:rsidR="00195291" w:rsidRPr="004711D5" w:rsidRDefault="00195291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3CA3" w14:textId="7FA6F1BA" w:rsidR="00195291" w:rsidRPr="004711D5" w:rsidRDefault="004711D5" w:rsidP="00C23F01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June 30, 2023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105C" w14:textId="11F956E8" w:rsidR="00195291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July 14, 2023</w:t>
            </w:r>
          </w:p>
        </w:tc>
      </w:tr>
      <w:tr w:rsidR="00195291" w:rsidRPr="004711D5" w14:paraId="363B8F42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73061" w14:textId="2CA3D7E7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July 2 to Saturday, July 15, 2023</w:t>
            </w:r>
          </w:p>
          <w:p w14:paraId="695343A6" w14:textId="77777777" w:rsidR="00195291" w:rsidRPr="004711D5" w:rsidRDefault="00195291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15B7" w14:textId="59CD497C" w:rsidR="00195291" w:rsidRPr="004711D5" w:rsidRDefault="004711D5" w:rsidP="00C23F01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July 14, 2023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E23A" w14:textId="246C731A" w:rsidR="00195291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July 28, 2023</w:t>
            </w:r>
          </w:p>
        </w:tc>
      </w:tr>
      <w:tr w:rsidR="00D152EC" w:rsidRPr="004711D5" w14:paraId="639B34C0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D88D" w14:textId="1F381173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July 16 to Saturday, July 29, 2023</w:t>
            </w:r>
          </w:p>
          <w:p w14:paraId="0CC2826B" w14:textId="77777777" w:rsidR="00D152EC" w:rsidRPr="004711D5" w:rsidRDefault="00D152EC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F18E" w14:textId="4DACD9D2" w:rsidR="00D152EC" w:rsidRPr="004711D5" w:rsidRDefault="004711D5" w:rsidP="00C23F01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July 28, 2023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C8E48" w14:textId="3648B6C3" w:rsidR="00D152EC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August 11, 2023</w:t>
            </w:r>
          </w:p>
        </w:tc>
      </w:tr>
      <w:tr w:rsidR="00D152EC" w:rsidRPr="004711D5" w14:paraId="71039EA0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4E7F" w14:textId="5DDE9FCC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July 30 to Saturday, August 12, 2023</w:t>
            </w:r>
          </w:p>
          <w:p w14:paraId="3D8664BE" w14:textId="77777777" w:rsidR="00D152EC" w:rsidRPr="004711D5" w:rsidRDefault="00D152EC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A763" w14:textId="07815330" w:rsidR="00D152EC" w:rsidRPr="004711D5" w:rsidRDefault="004711D5" w:rsidP="00C23F01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August 11, 2023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5D0D" w14:textId="02D5D54A" w:rsidR="00D152EC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August 25, 2023</w:t>
            </w:r>
          </w:p>
        </w:tc>
      </w:tr>
      <w:tr w:rsidR="00D152EC" w:rsidRPr="004711D5" w14:paraId="45F42D3D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3D98" w14:textId="41613420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lastRenderedPageBreak/>
              <w:t>Sunday, August 13 to Saturday, August 26, 2023</w:t>
            </w:r>
          </w:p>
          <w:p w14:paraId="3CC857C8" w14:textId="77777777" w:rsidR="00D152EC" w:rsidRPr="004711D5" w:rsidRDefault="00D152EC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8ECC" w14:textId="4EC11741" w:rsidR="00D152EC" w:rsidRPr="004711D5" w:rsidRDefault="004711D5" w:rsidP="00C23F01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August 25, 2023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51B47" w14:textId="22CA46AB" w:rsidR="00D152EC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September 8, 2023</w:t>
            </w:r>
          </w:p>
        </w:tc>
      </w:tr>
      <w:tr w:rsidR="00D152EC" w:rsidRPr="004711D5" w14:paraId="418D3D21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D9CC" w14:textId="1BE96F5E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August 27 to Saturday, September 9, 2023</w:t>
            </w:r>
          </w:p>
          <w:p w14:paraId="78D701E1" w14:textId="77777777" w:rsidR="00D152EC" w:rsidRPr="004711D5" w:rsidRDefault="00D152EC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05CE" w14:textId="01BC15BD" w:rsidR="00D152EC" w:rsidRPr="004711D5" w:rsidRDefault="004711D5" w:rsidP="00D152EC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September 8, 2023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92FA" w14:textId="77777777" w:rsidR="004711D5" w:rsidRPr="004711D5" w:rsidRDefault="004711D5" w:rsidP="004711D5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September 22, 2023</w:t>
            </w:r>
          </w:p>
          <w:p w14:paraId="439B8D6C" w14:textId="5DFAC9E1" w:rsidR="00D152EC" w:rsidRPr="004711D5" w:rsidRDefault="00D152EC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</w:tr>
      <w:tr w:rsidR="00D33FFF" w:rsidRPr="004711D5" w14:paraId="7AA64AED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17F6" w14:textId="045429D2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Sunday, </w:t>
            </w:r>
            <w:r w:rsidR="004711D5" w:rsidRPr="004711D5">
              <w:rPr>
                <w:rFonts w:ascii="Adobe Devanagari" w:hAnsi="Adobe Devanagari" w:cs="Adobe Devanagari"/>
                <w:sz w:val="22"/>
                <w:szCs w:val="22"/>
              </w:rPr>
              <w:t>September 10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</w:t>
            </w:r>
            <w:r w:rsidR="004711D5" w:rsidRPr="004711D5">
              <w:rPr>
                <w:rFonts w:ascii="Adobe Devanagari" w:hAnsi="Adobe Devanagari" w:cs="Adobe Devanagari"/>
                <w:sz w:val="22"/>
                <w:szCs w:val="22"/>
              </w:rPr>
              <w:t>September 23</w:t>
            </w:r>
            <w:r w:rsidR="0094545B">
              <w:rPr>
                <w:rFonts w:ascii="Adobe Devanagari" w:hAnsi="Adobe Devanagari" w:cs="Adobe Devanagari"/>
                <w:sz w:val="22"/>
                <w:szCs w:val="22"/>
              </w:rPr>
              <w:t>,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2023</w:t>
            </w:r>
          </w:p>
          <w:p w14:paraId="548B2802" w14:textId="77777777" w:rsidR="00D33FFF" w:rsidRPr="004711D5" w:rsidRDefault="00D33FFF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5EDB" w14:textId="020284AD" w:rsidR="00F84F39" w:rsidRPr="004711D5" w:rsidRDefault="004711D5" w:rsidP="00D152EC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September 22, 2023</w:t>
            </w:r>
          </w:p>
          <w:p w14:paraId="5B34D4D8" w14:textId="77777777" w:rsidR="00F84F39" w:rsidRPr="004711D5" w:rsidRDefault="00F84F39" w:rsidP="00D152EC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641C8" w14:textId="4F218280" w:rsidR="00D33FFF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October 6, 2023</w:t>
            </w:r>
          </w:p>
        </w:tc>
      </w:tr>
      <w:tr w:rsidR="00D33FFF" w:rsidRPr="004711D5" w14:paraId="2E534762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E22B2" w14:textId="4BC7CEE6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Sunday, </w:t>
            </w:r>
            <w:r w:rsidR="004711D5" w:rsidRPr="004711D5">
              <w:rPr>
                <w:rFonts w:ascii="Adobe Devanagari" w:hAnsi="Adobe Devanagari" w:cs="Adobe Devanagari"/>
                <w:sz w:val="22"/>
                <w:szCs w:val="22"/>
              </w:rPr>
              <w:t>September 24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</w:t>
            </w:r>
            <w:r w:rsidR="004711D5" w:rsidRPr="004711D5">
              <w:rPr>
                <w:rFonts w:ascii="Adobe Devanagari" w:hAnsi="Adobe Devanagari" w:cs="Adobe Devanagari"/>
                <w:sz w:val="22"/>
                <w:szCs w:val="22"/>
              </w:rPr>
              <w:t>October 7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, 2023</w:t>
            </w:r>
          </w:p>
          <w:p w14:paraId="775A0018" w14:textId="77777777" w:rsidR="00D33FFF" w:rsidRPr="004711D5" w:rsidRDefault="00D33FFF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27DDF" w14:textId="3DB9E05F" w:rsidR="00D33FFF" w:rsidRPr="004711D5" w:rsidRDefault="004711D5" w:rsidP="00D152EC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October 6, 2023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B63F" w14:textId="04DB4D0E" w:rsidR="00D33FFF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October 20, 2023</w:t>
            </w:r>
          </w:p>
        </w:tc>
      </w:tr>
      <w:tr w:rsidR="00D33FFF" w:rsidRPr="004711D5" w14:paraId="102633D6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B079" w14:textId="7EACED36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Sunday, </w:t>
            </w:r>
            <w:r w:rsidR="004711D5" w:rsidRPr="004711D5">
              <w:rPr>
                <w:rFonts w:ascii="Adobe Devanagari" w:hAnsi="Adobe Devanagari" w:cs="Adobe Devanagari"/>
                <w:sz w:val="22"/>
                <w:szCs w:val="22"/>
              </w:rPr>
              <w:t>October 8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</w:t>
            </w:r>
            <w:r w:rsidR="004711D5" w:rsidRPr="004711D5">
              <w:rPr>
                <w:rFonts w:ascii="Adobe Devanagari" w:hAnsi="Adobe Devanagari" w:cs="Adobe Devanagari"/>
                <w:sz w:val="22"/>
                <w:szCs w:val="22"/>
              </w:rPr>
              <w:t>October 21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, 2023</w:t>
            </w:r>
          </w:p>
          <w:p w14:paraId="5E030791" w14:textId="77777777" w:rsidR="00D33FFF" w:rsidRPr="004711D5" w:rsidRDefault="00D33FFF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2D01" w14:textId="6DDA0E7A" w:rsidR="00D33FFF" w:rsidRPr="004711D5" w:rsidRDefault="004711D5" w:rsidP="00D152EC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October 20, 2023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4558" w14:textId="68E3AC76" w:rsidR="00D33FFF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November 3, 2023</w:t>
            </w:r>
          </w:p>
        </w:tc>
      </w:tr>
      <w:tr w:rsidR="00D33FFF" w:rsidRPr="004711D5" w14:paraId="09701565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FF970" w14:textId="2460FD6A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Sunday, </w:t>
            </w:r>
            <w:r w:rsidR="004711D5" w:rsidRPr="004711D5">
              <w:rPr>
                <w:rFonts w:ascii="Adobe Devanagari" w:hAnsi="Adobe Devanagari" w:cs="Adobe Devanagari"/>
                <w:sz w:val="22"/>
                <w:szCs w:val="22"/>
              </w:rPr>
              <w:t>October 22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</w:t>
            </w:r>
            <w:r w:rsidR="004711D5" w:rsidRPr="004711D5">
              <w:rPr>
                <w:rFonts w:ascii="Adobe Devanagari" w:hAnsi="Adobe Devanagari" w:cs="Adobe Devanagari"/>
                <w:sz w:val="22"/>
                <w:szCs w:val="22"/>
              </w:rPr>
              <w:t>November 4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, 2023</w:t>
            </w:r>
          </w:p>
          <w:p w14:paraId="10D993E3" w14:textId="77777777" w:rsidR="00D33FFF" w:rsidRPr="004711D5" w:rsidRDefault="00D33FFF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1D5F" w14:textId="72FA76C4" w:rsidR="00D33FFF" w:rsidRPr="004711D5" w:rsidRDefault="004711D5" w:rsidP="00D152EC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November 3, 2023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277F0" w14:textId="01DC63D7" w:rsidR="00D33FFF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November 17, 2023</w:t>
            </w:r>
          </w:p>
        </w:tc>
      </w:tr>
      <w:tr w:rsidR="007C0D31" w:rsidRPr="004711D5" w14:paraId="309FC6AA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F6B6" w14:textId="2E4A4E35" w:rsidR="008172C7" w:rsidRPr="004711D5" w:rsidRDefault="008172C7" w:rsidP="008172C7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Sunday, </w:t>
            </w:r>
            <w:r w:rsidR="004711D5" w:rsidRPr="004711D5">
              <w:rPr>
                <w:rFonts w:ascii="Adobe Devanagari" w:hAnsi="Adobe Devanagari" w:cs="Adobe Devanagari"/>
                <w:sz w:val="22"/>
                <w:szCs w:val="22"/>
              </w:rPr>
              <w:t>November 5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 xml:space="preserve"> to Saturday, </w:t>
            </w:r>
            <w:r w:rsidR="004711D5" w:rsidRPr="004711D5">
              <w:rPr>
                <w:rFonts w:ascii="Adobe Devanagari" w:hAnsi="Adobe Devanagari" w:cs="Adobe Devanagari"/>
                <w:sz w:val="22"/>
                <w:szCs w:val="22"/>
              </w:rPr>
              <w:t>November 18</w:t>
            </w: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, 2023</w:t>
            </w:r>
          </w:p>
          <w:p w14:paraId="6C49DDB3" w14:textId="77777777" w:rsidR="007C0D31" w:rsidRPr="004711D5" w:rsidRDefault="007C0D31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1915" w14:textId="600923CD" w:rsidR="007C0D31" w:rsidRPr="004711D5" w:rsidRDefault="004711D5" w:rsidP="00D152EC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November 17, 2023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E1A9C" w14:textId="3CD0C9DC" w:rsidR="007C0D31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December 1, 2023</w:t>
            </w:r>
          </w:p>
        </w:tc>
      </w:tr>
      <w:tr w:rsidR="007C0D31" w:rsidRPr="004711D5" w14:paraId="37DEF6CC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CD96" w14:textId="15933863" w:rsidR="004711D5" w:rsidRPr="004711D5" w:rsidRDefault="004711D5" w:rsidP="004711D5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November 19 to Saturday, December 2, 2023</w:t>
            </w:r>
          </w:p>
          <w:p w14:paraId="004B1293" w14:textId="26B1EF3B" w:rsidR="007C0D31" w:rsidRPr="004711D5" w:rsidRDefault="007C0D31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4913" w14:textId="594CA634" w:rsidR="007C0D31" w:rsidRPr="004711D5" w:rsidRDefault="004711D5" w:rsidP="00D152EC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December 1, 2023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362C" w14:textId="5CCD2A7C" w:rsidR="007C0D31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December 15, 2023</w:t>
            </w:r>
          </w:p>
        </w:tc>
      </w:tr>
      <w:tr w:rsidR="007C0D31" w:rsidRPr="004711D5" w14:paraId="33C48E5B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DF33F" w14:textId="78A92A72" w:rsidR="004711D5" w:rsidRPr="004711D5" w:rsidRDefault="004711D5" w:rsidP="004711D5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December 3 to Saturday, December 16, 2023</w:t>
            </w:r>
          </w:p>
          <w:p w14:paraId="7035990F" w14:textId="77777777" w:rsidR="007C0D31" w:rsidRPr="004711D5" w:rsidRDefault="007C0D31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BF12" w14:textId="2DCF2BF4" w:rsidR="007C0D31" w:rsidRPr="004711D5" w:rsidRDefault="004711D5" w:rsidP="00D152EC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December 15, 2023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01AA" w14:textId="782DC677" w:rsidR="007C0D31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December 29, 2023</w:t>
            </w:r>
          </w:p>
        </w:tc>
      </w:tr>
      <w:tr w:rsidR="007C0D31" w:rsidRPr="004711D5" w14:paraId="53188CA7" w14:textId="77777777" w:rsidTr="008172C7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862F" w14:textId="34747151" w:rsidR="004711D5" w:rsidRPr="004711D5" w:rsidRDefault="004711D5" w:rsidP="004711D5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Sunday, December 17 to Saturday, December 30, 2023</w:t>
            </w:r>
          </w:p>
          <w:p w14:paraId="151838FA" w14:textId="77777777" w:rsidR="007C0D31" w:rsidRPr="004711D5" w:rsidRDefault="007C0D31" w:rsidP="00B850A6">
            <w:pPr>
              <w:rPr>
                <w:rFonts w:ascii="Adobe Devanagari" w:hAnsi="Adobe Devanagari" w:cs="Adobe Devanaga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8238" w14:textId="1916C31E" w:rsidR="007C0D31" w:rsidRPr="004711D5" w:rsidRDefault="004711D5" w:rsidP="00D152EC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December 29, 2023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8F6A" w14:textId="5BC50E3B" w:rsidR="007C0D31" w:rsidRPr="004711D5" w:rsidRDefault="004711D5" w:rsidP="00B47DDA">
            <w:pPr>
              <w:rPr>
                <w:rFonts w:ascii="Adobe Devanagari" w:hAnsi="Adobe Devanagari" w:cs="Adobe Devanagari"/>
                <w:sz w:val="22"/>
                <w:szCs w:val="22"/>
              </w:rPr>
            </w:pPr>
            <w:r w:rsidRPr="004711D5">
              <w:rPr>
                <w:rFonts w:ascii="Adobe Devanagari" w:hAnsi="Adobe Devanagari" w:cs="Adobe Devanagari"/>
                <w:sz w:val="22"/>
                <w:szCs w:val="22"/>
              </w:rPr>
              <w:t>Friday, January 12, 2024</w:t>
            </w:r>
          </w:p>
        </w:tc>
      </w:tr>
    </w:tbl>
    <w:p w14:paraId="6FD8D6E1" w14:textId="77777777" w:rsidR="00827786" w:rsidRPr="004711D5" w:rsidRDefault="00827786" w:rsidP="004D0B9B">
      <w:pPr>
        <w:rPr>
          <w:rFonts w:ascii="Adobe Devanagari" w:hAnsi="Adobe Devanagari" w:cs="Adobe Devanagari"/>
          <w:sz w:val="22"/>
          <w:szCs w:val="22"/>
        </w:rPr>
      </w:pPr>
    </w:p>
    <w:p w14:paraId="6CB86B60" w14:textId="31BFD2BD" w:rsidR="00314AB8" w:rsidRPr="004711D5" w:rsidRDefault="00314AB8" w:rsidP="003D4875">
      <w:pPr>
        <w:rPr>
          <w:rFonts w:ascii="Adobe Devanagari" w:hAnsi="Adobe Devanagari" w:cs="Adobe Devanagari"/>
          <w:b/>
          <w:sz w:val="22"/>
          <w:szCs w:val="22"/>
        </w:rPr>
      </w:pPr>
    </w:p>
    <w:p w14:paraId="79FC229B" w14:textId="77777777" w:rsidR="00D011A5" w:rsidRPr="004711D5" w:rsidRDefault="00D011A5" w:rsidP="003D4875">
      <w:pPr>
        <w:rPr>
          <w:rFonts w:ascii="Adobe Devanagari" w:hAnsi="Adobe Devanagari" w:cs="Adobe Devanagari"/>
          <w:sz w:val="22"/>
          <w:szCs w:val="22"/>
        </w:rPr>
      </w:pPr>
    </w:p>
    <w:sectPr w:rsidR="00D011A5" w:rsidRPr="004711D5" w:rsidSect="004D0B9B">
      <w:pgSz w:w="15840" w:h="12240" w:orient="landscape"/>
      <w:pgMar w:top="23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75"/>
    <w:rsid w:val="00036437"/>
    <w:rsid w:val="0005309A"/>
    <w:rsid w:val="00094480"/>
    <w:rsid w:val="000B2A6B"/>
    <w:rsid w:val="000C7F4F"/>
    <w:rsid w:val="00122048"/>
    <w:rsid w:val="00160B75"/>
    <w:rsid w:val="00195291"/>
    <w:rsid w:val="00211045"/>
    <w:rsid w:val="002134ED"/>
    <w:rsid w:val="00216AA7"/>
    <w:rsid w:val="00250876"/>
    <w:rsid w:val="003009A5"/>
    <w:rsid w:val="00314AB8"/>
    <w:rsid w:val="003B0542"/>
    <w:rsid w:val="003D4875"/>
    <w:rsid w:val="004270A6"/>
    <w:rsid w:val="00443698"/>
    <w:rsid w:val="004711D5"/>
    <w:rsid w:val="004C7747"/>
    <w:rsid w:val="004D0B9B"/>
    <w:rsid w:val="004E4990"/>
    <w:rsid w:val="00510838"/>
    <w:rsid w:val="0057414B"/>
    <w:rsid w:val="005B5D84"/>
    <w:rsid w:val="007273EB"/>
    <w:rsid w:val="007C0D31"/>
    <w:rsid w:val="007C2706"/>
    <w:rsid w:val="007D5BF2"/>
    <w:rsid w:val="00816237"/>
    <w:rsid w:val="008172C7"/>
    <w:rsid w:val="00827786"/>
    <w:rsid w:val="00863CCD"/>
    <w:rsid w:val="008B160A"/>
    <w:rsid w:val="00902D23"/>
    <w:rsid w:val="0094545B"/>
    <w:rsid w:val="009B4E24"/>
    <w:rsid w:val="009C10B3"/>
    <w:rsid w:val="009D1EBB"/>
    <w:rsid w:val="00A2106D"/>
    <w:rsid w:val="00AD0DCB"/>
    <w:rsid w:val="00B14656"/>
    <w:rsid w:val="00B47DDA"/>
    <w:rsid w:val="00B850A6"/>
    <w:rsid w:val="00C23F01"/>
    <w:rsid w:val="00C7756B"/>
    <w:rsid w:val="00CA751C"/>
    <w:rsid w:val="00CA7F89"/>
    <w:rsid w:val="00D011A5"/>
    <w:rsid w:val="00D152EC"/>
    <w:rsid w:val="00D33FFF"/>
    <w:rsid w:val="00D518B9"/>
    <w:rsid w:val="00D9410D"/>
    <w:rsid w:val="00D9592F"/>
    <w:rsid w:val="00E2540D"/>
    <w:rsid w:val="00EC2663"/>
    <w:rsid w:val="00EE66A2"/>
    <w:rsid w:val="00F66ABC"/>
    <w:rsid w:val="00F84F39"/>
    <w:rsid w:val="00F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5872"/>
  <w15:chartTrackingRefBased/>
  <w15:docId w15:val="{E7C09EA9-1C3D-45BC-B76E-A80A4C7E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8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Jaqueline Nicol</cp:lastModifiedBy>
  <cp:revision>3</cp:revision>
  <dcterms:created xsi:type="dcterms:W3CDTF">2023-01-20T20:29:00Z</dcterms:created>
  <dcterms:modified xsi:type="dcterms:W3CDTF">2023-01-31T15:00:00Z</dcterms:modified>
</cp:coreProperties>
</file>