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6C" w:rsidRDefault="00055A59" w:rsidP="004B066C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Applied Researcher Bio Form (Faculty/Staff)</w:t>
      </w:r>
    </w:p>
    <w:p w:rsidR="004B066C" w:rsidRDefault="004B066C" w:rsidP="004B066C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080"/>
        <w:gridCol w:w="3595"/>
      </w:tblGrid>
      <w:tr w:rsidR="002D26E3" w:rsidRPr="002D26E3" w:rsidTr="000076FA">
        <w:trPr>
          <w:trHeight w:val="467"/>
        </w:trPr>
        <w:tc>
          <w:tcPr>
            <w:tcW w:w="5755" w:type="dxa"/>
            <w:gridSpan w:val="3"/>
          </w:tcPr>
          <w:p w:rsidR="002D26E3" w:rsidRPr="00055A59" w:rsidRDefault="002D26E3" w:rsidP="00766247">
            <w:pPr>
              <w:rPr>
                <w:rFonts w:ascii="Franklin Gothic Book" w:hAnsi="Franklin Gothic Book"/>
              </w:rPr>
            </w:pPr>
            <w:r w:rsidRPr="00055A59">
              <w:rPr>
                <w:rFonts w:ascii="Franklin Gothic Book" w:hAnsi="Franklin Gothic Book"/>
              </w:rPr>
              <w:t>Name:</w:t>
            </w:r>
            <w:r w:rsidR="008A1F6F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217045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27EA" w:rsidRPr="00CB5DF3">
                  <w:rPr>
                    <w:rStyle w:val="PlaceholderText"/>
                  </w:rPr>
                  <w:t>Click here to enter text.</w:t>
                </w:r>
              </w:sdtContent>
            </w:sdt>
            <w:r w:rsidR="000F2D02" w:rsidRPr="00055A59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3595" w:type="dxa"/>
          </w:tcPr>
          <w:p w:rsidR="002D26E3" w:rsidRPr="00055A59" w:rsidRDefault="002D26E3" w:rsidP="00766247">
            <w:pPr>
              <w:rPr>
                <w:rFonts w:ascii="Franklin Gothic Book" w:hAnsi="Franklin Gothic Book"/>
              </w:rPr>
            </w:pPr>
            <w:r w:rsidRPr="00055A59">
              <w:rPr>
                <w:rFonts w:ascii="Franklin Gothic Book" w:hAnsi="Franklin Gothic Book"/>
              </w:rPr>
              <w:t>Credentials:</w:t>
            </w:r>
            <w:r w:rsidR="000F2D02" w:rsidRPr="00055A59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</w:rPr>
                <w:id w:val="-946844606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9B27EA" w:rsidRPr="00CB5DF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0F41F6" w:rsidRPr="002D26E3" w:rsidTr="00D11064">
        <w:trPr>
          <w:trHeight w:val="440"/>
        </w:trPr>
        <w:tc>
          <w:tcPr>
            <w:tcW w:w="3325" w:type="dxa"/>
          </w:tcPr>
          <w:p w:rsidR="000F41F6" w:rsidRPr="00055A59" w:rsidRDefault="000F41F6" w:rsidP="00766247">
            <w:pPr>
              <w:rPr>
                <w:rFonts w:ascii="Franklin Gothic Book" w:hAnsi="Franklin Gothic Book"/>
              </w:rPr>
            </w:pPr>
            <w:r w:rsidRPr="00055A59">
              <w:rPr>
                <w:rFonts w:ascii="Franklin Gothic Book" w:hAnsi="Franklin Gothic Book"/>
              </w:rPr>
              <w:t>Title:</w:t>
            </w:r>
            <w:r w:rsidRPr="00055A59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</w:rPr>
                <w:id w:val="-4320472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27EA" w:rsidRPr="00CB5D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25" w:type="dxa"/>
            <w:gridSpan w:val="3"/>
          </w:tcPr>
          <w:p w:rsidR="000F41F6" w:rsidRPr="00055A59" w:rsidRDefault="002F1F12" w:rsidP="007662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Contact email</w:t>
            </w:r>
            <w:r w:rsidR="000F41F6" w:rsidRPr="00055A59">
              <w:rPr>
                <w:rFonts w:ascii="Franklin Gothic Book" w:hAnsi="Franklin Gothic Book"/>
              </w:rPr>
              <w:t>:</w:t>
            </w:r>
            <w:r w:rsidR="000F41F6" w:rsidRPr="00055A59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</w:rPr>
                <w:id w:val="15196587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27EA" w:rsidRPr="00CB5D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A59" w:rsidRPr="002D26E3" w:rsidTr="002F1F12">
        <w:trPr>
          <w:trHeight w:val="620"/>
        </w:trPr>
        <w:tc>
          <w:tcPr>
            <w:tcW w:w="4675" w:type="dxa"/>
            <w:gridSpan w:val="2"/>
          </w:tcPr>
          <w:p w:rsidR="00055A59" w:rsidRPr="00055A59" w:rsidRDefault="00055A59" w:rsidP="00766247">
            <w:pPr>
              <w:rPr>
                <w:rFonts w:ascii="Franklin Gothic Book" w:hAnsi="Franklin Gothic Book"/>
              </w:rPr>
            </w:pPr>
            <w:r w:rsidRPr="00055A59">
              <w:rPr>
                <w:rFonts w:ascii="Franklin Gothic Book" w:hAnsi="Franklin Gothic Book"/>
              </w:rPr>
              <w:t>School:</w:t>
            </w:r>
            <w:r w:rsidRPr="00055A59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</w:rPr>
                <w:id w:val="21090720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27EA" w:rsidRPr="00CB5D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2"/>
            <w:vMerge w:val="restart"/>
          </w:tcPr>
          <w:p w:rsidR="00055A59" w:rsidRPr="00055A59" w:rsidRDefault="00055A59" w:rsidP="00766247">
            <w:pPr>
              <w:rPr>
                <w:rFonts w:ascii="Franklin Gothic Book" w:hAnsi="Franklin Gothic Book"/>
              </w:rPr>
            </w:pPr>
            <w:r w:rsidRPr="00055A59">
              <w:rPr>
                <w:rFonts w:ascii="Franklin Gothic Book" w:hAnsi="Franklin Gothic Book"/>
              </w:rPr>
              <w:t>Status:</w:t>
            </w:r>
          </w:p>
          <w:p w:rsidR="00055A59" w:rsidRPr="00055A59" w:rsidRDefault="00C97D6C" w:rsidP="00055A59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46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59" w:rsidRPr="00055A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7CE2">
              <w:rPr>
                <w:rFonts w:ascii="Franklin Gothic Book" w:hAnsi="Franklin Gothic Book"/>
              </w:rPr>
              <w:t xml:space="preserve"> </w:t>
            </w:r>
            <w:r w:rsidR="00055A59" w:rsidRPr="00055A59">
              <w:rPr>
                <w:rFonts w:ascii="Franklin Gothic Book" w:hAnsi="Franklin Gothic Book"/>
              </w:rPr>
              <w:t>Part-Time</w:t>
            </w:r>
          </w:p>
          <w:p w:rsidR="00055A59" w:rsidRPr="00055A59" w:rsidRDefault="00C97D6C" w:rsidP="00055A59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21299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59" w:rsidRPr="00055A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7CE2">
              <w:rPr>
                <w:rFonts w:ascii="Franklin Gothic Book" w:hAnsi="Franklin Gothic Book"/>
              </w:rPr>
              <w:t xml:space="preserve"> </w:t>
            </w:r>
            <w:r w:rsidR="00055A59" w:rsidRPr="00055A59">
              <w:rPr>
                <w:rFonts w:ascii="Franklin Gothic Book" w:hAnsi="Franklin Gothic Book"/>
              </w:rPr>
              <w:t>Partial Load</w:t>
            </w:r>
          </w:p>
          <w:p w:rsidR="00055A59" w:rsidRPr="00055A59" w:rsidRDefault="00C97D6C" w:rsidP="00055A59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9746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59" w:rsidRPr="00055A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7CE2">
              <w:rPr>
                <w:rFonts w:ascii="Franklin Gothic Book" w:hAnsi="Franklin Gothic Book"/>
              </w:rPr>
              <w:t xml:space="preserve"> </w:t>
            </w:r>
            <w:r w:rsidR="00055A59" w:rsidRPr="00055A59">
              <w:rPr>
                <w:rFonts w:ascii="Franklin Gothic Book" w:hAnsi="Franklin Gothic Book"/>
              </w:rPr>
              <w:t>Full Time</w:t>
            </w:r>
          </w:p>
        </w:tc>
      </w:tr>
      <w:tr w:rsidR="00055A59" w:rsidRPr="002D26E3" w:rsidTr="00055A59">
        <w:trPr>
          <w:trHeight w:val="710"/>
        </w:trPr>
        <w:tc>
          <w:tcPr>
            <w:tcW w:w="4675" w:type="dxa"/>
            <w:gridSpan w:val="2"/>
          </w:tcPr>
          <w:p w:rsidR="00055A59" w:rsidRPr="00055A59" w:rsidRDefault="002F1F12" w:rsidP="007662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Program</w:t>
            </w:r>
            <w:r w:rsidR="00055A59" w:rsidRPr="00055A59">
              <w:rPr>
                <w:rFonts w:ascii="Franklin Gothic Book" w:hAnsi="Franklin Gothic Book"/>
              </w:rPr>
              <w:t xml:space="preserve">: </w:t>
            </w:r>
            <w:sdt>
              <w:sdtPr>
                <w:rPr>
                  <w:rFonts w:ascii="Franklin Gothic Book" w:hAnsi="Franklin Gothic Book"/>
                </w:rPr>
                <w:id w:val="16319819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27EA" w:rsidRPr="00CB5D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2"/>
            <w:vMerge/>
          </w:tcPr>
          <w:p w:rsidR="00055A59" w:rsidRPr="002D26E3" w:rsidRDefault="00055A59" w:rsidP="00766247">
            <w:pPr>
              <w:rPr>
                <w:rFonts w:ascii="Franklin Gothic Medium" w:hAnsi="Franklin Gothic Medium"/>
              </w:rPr>
            </w:pPr>
          </w:p>
        </w:tc>
      </w:tr>
    </w:tbl>
    <w:p w:rsidR="00E71CBD" w:rsidRPr="002D26E3" w:rsidRDefault="00E71CBD" w:rsidP="00E71CBD">
      <w:pPr>
        <w:spacing w:after="0"/>
        <w:rPr>
          <w:rFonts w:ascii="Franklin Gothic Medium" w:hAnsi="Franklin Gothic Medium"/>
        </w:rPr>
      </w:pPr>
    </w:p>
    <w:p w:rsidR="00F67CE2" w:rsidRDefault="002F1F12" w:rsidP="00E71CBD">
      <w:pPr>
        <w:spacing w:after="0"/>
        <w:rPr>
          <w:rFonts w:ascii="Franklin Gothic Book" w:hAnsi="Franklin Gothic Book"/>
        </w:rPr>
      </w:pPr>
      <w:r w:rsidRPr="00E565FC">
        <w:rPr>
          <w:rFonts w:ascii="Franklin Gothic Book" w:hAnsi="Franklin Gothic Book"/>
          <w:i/>
        </w:rPr>
        <w:t>Bio information provided</w:t>
      </w:r>
      <w:r w:rsidR="00C67495">
        <w:rPr>
          <w:rFonts w:ascii="Franklin Gothic Book" w:hAnsi="Franklin Gothic Book"/>
          <w:i/>
        </w:rPr>
        <w:t xml:space="preserve"> will be used to identify potential project leads for </w:t>
      </w:r>
      <w:r w:rsidR="002B0BB4">
        <w:rPr>
          <w:rFonts w:ascii="Franklin Gothic Book" w:hAnsi="Franklin Gothic Book"/>
          <w:i/>
        </w:rPr>
        <w:t xml:space="preserve">applied </w:t>
      </w:r>
      <w:r w:rsidR="00C67495">
        <w:rPr>
          <w:rFonts w:ascii="Franklin Gothic Book" w:hAnsi="Franklin Gothic Book"/>
          <w:i/>
        </w:rPr>
        <w:t>research projects. Information given will be used for public release.</w:t>
      </w:r>
    </w:p>
    <w:p w:rsidR="002F1F12" w:rsidRDefault="002F1F12" w:rsidP="00E71CBD">
      <w:pPr>
        <w:spacing w:after="0"/>
        <w:rPr>
          <w:rFonts w:ascii="Franklin Gothic Book" w:hAnsi="Franklin Gothic Book"/>
        </w:rPr>
      </w:pPr>
    </w:p>
    <w:p w:rsidR="00F67CE2" w:rsidRDefault="00F67CE2" w:rsidP="00E71CB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List (up to) 10 </w:t>
      </w:r>
      <w:r w:rsidR="008778E8">
        <w:rPr>
          <w:rFonts w:ascii="Franklin Gothic Book" w:hAnsi="Franklin Gothic Book"/>
        </w:rPr>
        <w:t>keywords relating to your area o</w:t>
      </w:r>
      <w:r>
        <w:rPr>
          <w:rFonts w:ascii="Franklin Gothic Book" w:hAnsi="Franklin Gothic Book"/>
        </w:rPr>
        <w:t>f research expertise and key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CE2" w:rsidTr="00F67CE2">
        <w:trPr>
          <w:trHeight w:val="1070"/>
        </w:trPr>
        <w:sdt>
          <w:sdtPr>
            <w:rPr>
              <w:rFonts w:ascii="Franklin Gothic Book" w:hAnsi="Franklin Gothic Book"/>
            </w:rPr>
            <w:id w:val="777760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67CE2" w:rsidRDefault="009B27EA" w:rsidP="00E71CBD">
                <w:pPr>
                  <w:rPr>
                    <w:rFonts w:ascii="Franklin Gothic Book" w:hAnsi="Franklin Gothic Book"/>
                  </w:rPr>
                </w:pPr>
                <w:r w:rsidRPr="00CB5D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CE2" w:rsidRDefault="00F67CE2" w:rsidP="00E71CBD">
      <w:pPr>
        <w:spacing w:after="0"/>
        <w:rPr>
          <w:rFonts w:ascii="Franklin Gothic Book" w:hAnsi="Franklin Gothic Book"/>
        </w:rPr>
      </w:pPr>
    </w:p>
    <w:p w:rsidR="002D26E3" w:rsidRPr="00A76DB1" w:rsidRDefault="00A76DB1" w:rsidP="00E71CBD">
      <w:pPr>
        <w:spacing w:after="0"/>
        <w:rPr>
          <w:rFonts w:ascii="Franklin Gothic Book" w:hAnsi="Franklin Gothic Book"/>
        </w:rPr>
      </w:pPr>
      <w:r w:rsidRPr="00A76DB1">
        <w:rPr>
          <w:rFonts w:ascii="Franklin Gothic Book" w:eastAsia="Times New Roman" w:hAnsi="Franklin Gothic Book" w:cs="Tahoma"/>
          <w:color w:val="000000"/>
        </w:rPr>
        <w:t>Describe your area(s) of expertise, including applied research experience, relevant skills, and the number of years you have been actively working in these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E3" w:rsidRPr="002D26E3" w:rsidTr="00F67CE2">
        <w:trPr>
          <w:trHeight w:val="2780"/>
        </w:trPr>
        <w:sdt>
          <w:sdtPr>
            <w:rPr>
              <w:rFonts w:ascii="Franklin Gothic Medium" w:hAnsi="Franklin Gothic Medium"/>
            </w:rPr>
            <w:id w:val="-785962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D26E3" w:rsidRPr="002D26E3" w:rsidRDefault="00572E3C" w:rsidP="00E71CBD">
                <w:pPr>
                  <w:rPr>
                    <w:rFonts w:ascii="Franklin Gothic Medium" w:hAnsi="Franklin Gothic Medium"/>
                  </w:rPr>
                </w:pPr>
                <w:r w:rsidRPr="00CB5D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26E3" w:rsidRPr="002D26E3" w:rsidRDefault="002D26E3" w:rsidP="00E71CBD">
      <w:pPr>
        <w:spacing w:after="0"/>
        <w:rPr>
          <w:rFonts w:ascii="Franklin Gothic Medium" w:hAnsi="Franklin Gothic Medium"/>
        </w:rPr>
      </w:pPr>
    </w:p>
    <w:p w:rsidR="002D26E3" w:rsidRPr="00E565FC" w:rsidRDefault="00E565FC" w:rsidP="00E71CBD">
      <w:pPr>
        <w:spacing w:after="0"/>
        <w:rPr>
          <w:rFonts w:ascii="Franklin Gothic Book" w:hAnsi="Franklin Gothic Book"/>
        </w:rPr>
      </w:pPr>
      <w:r w:rsidRPr="00E565FC">
        <w:rPr>
          <w:rFonts w:ascii="Franklin Gothic Book" w:hAnsi="Franklin Gothic Book"/>
        </w:rPr>
        <w:t>Have you conducted applied research at Humber?</w:t>
      </w:r>
    </w:p>
    <w:p w:rsidR="00E565FC" w:rsidRDefault="004F387C" w:rsidP="00E71CBD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2.5pt" o:ole="">
            <v:imagedata r:id="rId6" o:title=""/>
          </v:shape>
          <w:control r:id="rId7" w:name="OptionButton1" w:shapeid="_x0000_i1029"/>
        </w:object>
      </w:r>
    </w:p>
    <w:p w:rsidR="00E565FC" w:rsidRPr="002D26E3" w:rsidRDefault="00E565FC" w:rsidP="00E71CBD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object w:dxaOrig="225" w:dyaOrig="225">
          <v:shape id="_x0000_i1031" type="#_x0000_t75" style="width:108pt;height:22.5pt" o:ole="">
            <v:imagedata r:id="rId8" o:title=""/>
          </v:shape>
          <w:control r:id="rId9" w:name="OptionButton2" w:shapeid="_x0000_i1031"/>
        </w:object>
      </w:r>
    </w:p>
    <w:p w:rsidR="002D26E3" w:rsidRPr="002D26E3" w:rsidRDefault="002D26E3" w:rsidP="00E71CBD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6" w:rsidRPr="000F2D02" w:rsidRDefault="00E75276" w:rsidP="000F2D02">
      <w:pPr>
        <w:spacing w:after="0"/>
        <w:jc w:val="center"/>
        <w:rPr>
          <w:rFonts w:ascii="Franklin Gothic Medium" w:hAnsi="Franklin Gothic Medium"/>
          <w:sz w:val="24"/>
          <w:szCs w:val="24"/>
          <w:u w:val="single"/>
        </w:rPr>
      </w:pPr>
    </w:p>
    <w:sectPr w:rsidR="00E75276" w:rsidRPr="000F2D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79" w:rsidRDefault="003E2579" w:rsidP="003E2579">
      <w:pPr>
        <w:spacing w:after="0" w:line="240" w:lineRule="auto"/>
      </w:pPr>
      <w:r>
        <w:separator/>
      </w:r>
    </w:p>
  </w:endnote>
  <w:endnote w:type="continuationSeparator" w:id="0">
    <w:p w:rsidR="003E2579" w:rsidRDefault="003E2579" w:rsidP="003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E3" w:rsidRPr="002D26E3" w:rsidRDefault="002D26E3" w:rsidP="002D26E3">
    <w:pPr>
      <w:pStyle w:val="Footer"/>
      <w:tabs>
        <w:tab w:val="left" w:pos="1095"/>
      </w:tabs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DAE1BB" wp14:editId="7A12840B">
          <wp:simplePos x="0" y="0"/>
          <wp:positionH relativeFrom="rightMargin">
            <wp:posOffset>-5300028</wp:posOffset>
          </wp:positionH>
          <wp:positionV relativeFrom="paragraph">
            <wp:posOffset>-1521142</wp:posOffset>
          </wp:positionV>
          <wp:extent cx="597840" cy="2753687"/>
          <wp:effectExtent l="7938" t="0" r="952" b="953"/>
          <wp:wrapNone/>
          <wp:docPr id="2" name="Picture 2" descr="I:\Departmental\Research\8 Marketing and Communications\Graphics\We Are\WeAreAppliedResearch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Departmental\Research\8 Marketing and Communications\Graphics\We Are\WeAreAppliedResearche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97840" cy="275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" w:hAnsi="Franklin Gothic Medium"/>
        <w:sz w:val="20"/>
        <w:szCs w:val="20"/>
      </w:rPr>
      <w:tab/>
    </w:r>
    <w:r>
      <w:rPr>
        <w:rFonts w:ascii="Franklin Gothic Medium" w:hAnsi="Franklin Gothic Medium"/>
        <w:sz w:val="20"/>
        <w:szCs w:val="20"/>
      </w:rPr>
      <w:tab/>
    </w:r>
    <w:r w:rsidRPr="002D26E3">
      <w:rPr>
        <w:rFonts w:ascii="Franklin Gothic Medium" w:hAnsi="Franklin Gothic Medium"/>
        <w:sz w:val="20"/>
        <w:szCs w:val="20"/>
      </w:rPr>
      <w:t xml:space="preserve">Submit completed form to </w:t>
    </w:r>
    <w:hyperlink r:id="rId2" w:history="1">
      <w:r w:rsidRPr="002D26E3">
        <w:rPr>
          <w:rStyle w:val="Hyperlink"/>
          <w:rFonts w:ascii="Franklin Gothic Medium" w:hAnsi="Franklin Gothic Medium"/>
          <w:sz w:val="20"/>
          <w:szCs w:val="20"/>
        </w:rPr>
        <w:t>michelle.bozzetto@humber.ca</w:t>
      </w:r>
    </w:hyperlink>
    <w:r>
      <w:rPr>
        <w:rFonts w:ascii="Franklin Gothic Medium" w:hAnsi="Franklin Gothic Medium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79" w:rsidRDefault="003E2579" w:rsidP="003E2579">
      <w:pPr>
        <w:spacing w:after="0" w:line="240" w:lineRule="auto"/>
      </w:pPr>
      <w:r>
        <w:separator/>
      </w:r>
    </w:p>
  </w:footnote>
  <w:footnote w:type="continuationSeparator" w:id="0">
    <w:p w:rsidR="003E2579" w:rsidRDefault="003E2579" w:rsidP="003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79" w:rsidRDefault="00E71C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-456292</wp:posOffset>
          </wp:positionH>
          <wp:positionV relativeFrom="paragraph">
            <wp:posOffset>-142875</wp:posOffset>
          </wp:positionV>
          <wp:extent cx="1930884" cy="389890"/>
          <wp:effectExtent l="0" t="0" r="0" b="0"/>
          <wp:wrapNone/>
          <wp:docPr id="1" name="Picture 1" descr="I:\Departmental\Research\8 Marketing and Communications\Logos\Humber Research\HumAPPResandInnov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partmental\Research\8 Marketing and Communications\Logos\Humber Research\HumAPPResandInnov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92" cy="39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2579" w:rsidRDefault="003E2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vJDjg3pTD433CE+ewY1WDTuO4SxHP3n4EingV0voQL5GI7Djnx2K6SKJnLiY6KEhamBl4MXdYoIWmkcqqpmg==" w:salt="/IxAYJqq4mQNWncGhBXBn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9"/>
    <w:rsid w:val="000076FA"/>
    <w:rsid w:val="00022C3E"/>
    <w:rsid w:val="00055A59"/>
    <w:rsid w:val="000B253D"/>
    <w:rsid w:val="000F2D02"/>
    <w:rsid w:val="000F41F6"/>
    <w:rsid w:val="001E5F1E"/>
    <w:rsid w:val="00237614"/>
    <w:rsid w:val="00256954"/>
    <w:rsid w:val="002B0BB4"/>
    <w:rsid w:val="002D26E3"/>
    <w:rsid w:val="002F1F12"/>
    <w:rsid w:val="0031128F"/>
    <w:rsid w:val="003E2579"/>
    <w:rsid w:val="004B0152"/>
    <w:rsid w:val="004B066C"/>
    <w:rsid w:val="004F387C"/>
    <w:rsid w:val="00572E3C"/>
    <w:rsid w:val="00652540"/>
    <w:rsid w:val="00690B62"/>
    <w:rsid w:val="00766247"/>
    <w:rsid w:val="008778E8"/>
    <w:rsid w:val="008A1F6F"/>
    <w:rsid w:val="009B27EA"/>
    <w:rsid w:val="00A61E6D"/>
    <w:rsid w:val="00A76DB1"/>
    <w:rsid w:val="00B9007C"/>
    <w:rsid w:val="00BE37EA"/>
    <w:rsid w:val="00C67495"/>
    <w:rsid w:val="00C97D6C"/>
    <w:rsid w:val="00D92080"/>
    <w:rsid w:val="00DB2898"/>
    <w:rsid w:val="00E12D68"/>
    <w:rsid w:val="00E565FC"/>
    <w:rsid w:val="00E71CBD"/>
    <w:rsid w:val="00E75276"/>
    <w:rsid w:val="00F64B7A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5FE74F5-D0C1-4638-A496-0204A10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79"/>
  </w:style>
  <w:style w:type="paragraph" w:styleId="Footer">
    <w:name w:val="footer"/>
    <w:basedOn w:val="Normal"/>
    <w:link w:val="FooterChar"/>
    <w:uiPriority w:val="99"/>
    <w:unhideWhenUsed/>
    <w:rsid w:val="003E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79"/>
  </w:style>
  <w:style w:type="table" w:styleId="TableGrid">
    <w:name w:val="Table Grid"/>
    <w:basedOn w:val="TableNormal"/>
    <w:uiPriority w:val="39"/>
    <w:rsid w:val="002D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6E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2D0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65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65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65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65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.bozzetto@humber.ca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B232-9350-4F76-839A-8ACAE6131027}"/>
      </w:docPartPr>
      <w:docPartBody>
        <w:p w:rsidR="00B06C00" w:rsidRDefault="009F1EA6">
          <w:r w:rsidRPr="00CB5D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A6"/>
    <w:rsid w:val="009F1EA6"/>
    <w:rsid w:val="00B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E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Bozzetto</dc:creator>
  <cp:keywords/>
  <dc:description/>
  <cp:lastModifiedBy>Michelle Bozzetto</cp:lastModifiedBy>
  <cp:revision>49</cp:revision>
  <dcterms:created xsi:type="dcterms:W3CDTF">2017-01-12T16:57:00Z</dcterms:created>
  <dcterms:modified xsi:type="dcterms:W3CDTF">2017-08-22T15:10:00Z</dcterms:modified>
</cp:coreProperties>
</file>